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5713" w:rsidRDefault="00135713" w:rsidP="00135713">
      <w:pPr>
        <w:jc w:val="center"/>
        <w:rPr>
          <w:szCs w:val="28"/>
        </w:rPr>
      </w:pPr>
      <w:r w:rsidRPr="001056E6">
        <w:rPr>
          <w:szCs w:val="28"/>
        </w:rPr>
        <w:t>Escola Politécnica da Universidade de São Paulo</w:t>
      </w:r>
    </w:p>
    <w:p w:rsidR="00135713" w:rsidRDefault="00135713" w:rsidP="00135713">
      <w:pPr>
        <w:jc w:val="center"/>
        <w:rPr>
          <w:szCs w:val="28"/>
        </w:rPr>
      </w:pPr>
    </w:p>
    <w:p w:rsidR="00135713" w:rsidRDefault="00135713" w:rsidP="00135713">
      <w:pPr>
        <w:jc w:val="center"/>
        <w:rPr>
          <w:szCs w:val="28"/>
        </w:rPr>
      </w:pPr>
    </w:p>
    <w:p w:rsidR="00135713" w:rsidRDefault="00135713" w:rsidP="00135713">
      <w:pPr>
        <w:jc w:val="center"/>
        <w:rPr>
          <w:szCs w:val="28"/>
        </w:rPr>
      </w:pPr>
    </w:p>
    <w:p w:rsidR="00135713" w:rsidRDefault="00135713" w:rsidP="00135713">
      <w:pPr>
        <w:jc w:val="center"/>
        <w:rPr>
          <w:szCs w:val="28"/>
        </w:rPr>
      </w:pPr>
    </w:p>
    <w:p w:rsidR="00135713" w:rsidRDefault="00135713" w:rsidP="00135713">
      <w:pPr>
        <w:jc w:val="center"/>
        <w:rPr>
          <w:szCs w:val="28"/>
        </w:rPr>
      </w:pPr>
      <w:r>
        <w:rPr>
          <w:szCs w:val="28"/>
        </w:rPr>
        <w:t>Lucas de Oliveira Fracarolli – 8991780</w:t>
      </w:r>
    </w:p>
    <w:p w:rsidR="00135713" w:rsidRDefault="00135713" w:rsidP="00135713">
      <w:pPr>
        <w:jc w:val="center"/>
        <w:rPr>
          <w:szCs w:val="28"/>
        </w:rPr>
      </w:pPr>
      <w:r>
        <w:rPr>
          <w:szCs w:val="28"/>
        </w:rPr>
        <w:t>Rafael Nass de Andrade – 8991842</w:t>
      </w:r>
    </w:p>
    <w:p w:rsidR="00135713" w:rsidRPr="001056E6" w:rsidRDefault="00135713" w:rsidP="00135713">
      <w:pPr>
        <w:jc w:val="center"/>
        <w:rPr>
          <w:szCs w:val="28"/>
        </w:rPr>
      </w:pPr>
    </w:p>
    <w:p w:rsidR="00135713" w:rsidRDefault="00135713" w:rsidP="00135713">
      <w:pPr>
        <w:jc w:val="center"/>
        <w:rPr>
          <w:b/>
          <w:szCs w:val="28"/>
        </w:rPr>
      </w:pPr>
    </w:p>
    <w:p w:rsidR="00135713" w:rsidRDefault="00135713" w:rsidP="00135713">
      <w:pPr>
        <w:jc w:val="center"/>
        <w:rPr>
          <w:b/>
          <w:szCs w:val="28"/>
        </w:rPr>
      </w:pPr>
      <w:r w:rsidRPr="001056E6">
        <w:rPr>
          <w:b/>
          <w:szCs w:val="28"/>
        </w:rPr>
        <w:t>PME 3201 - LABORATÓRIO DE SIMULAÇÕES NUMÉRICAS</w:t>
      </w:r>
    </w:p>
    <w:p w:rsidR="00135713" w:rsidRPr="001056E6" w:rsidRDefault="00135713" w:rsidP="00135713">
      <w:pPr>
        <w:jc w:val="center"/>
        <w:rPr>
          <w:b/>
          <w:szCs w:val="28"/>
        </w:rPr>
      </w:pPr>
      <w:r>
        <w:rPr>
          <w:b/>
          <w:szCs w:val="28"/>
        </w:rPr>
        <w:t xml:space="preserve">Prof. Dr. Walter </w:t>
      </w:r>
      <w:proofErr w:type="spellStart"/>
      <w:r>
        <w:rPr>
          <w:b/>
          <w:szCs w:val="28"/>
        </w:rPr>
        <w:t>Ponge</w:t>
      </w:r>
      <w:proofErr w:type="spellEnd"/>
      <w:r>
        <w:rPr>
          <w:b/>
          <w:szCs w:val="28"/>
        </w:rPr>
        <w:t>-Ferreira</w:t>
      </w:r>
    </w:p>
    <w:p w:rsidR="00135713" w:rsidRDefault="00135713" w:rsidP="00135713">
      <w:pPr>
        <w:jc w:val="center"/>
        <w:rPr>
          <w:b/>
          <w:sz w:val="32"/>
          <w:szCs w:val="32"/>
        </w:rPr>
      </w:pPr>
    </w:p>
    <w:p w:rsidR="00135713" w:rsidRDefault="00135713" w:rsidP="0013571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Circuito elétrico simulado com o software </w:t>
      </w:r>
      <w:r w:rsidRPr="00AD7C9F">
        <w:rPr>
          <w:i/>
          <w:sz w:val="24"/>
          <w:szCs w:val="24"/>
        </w:rPr>
        <w:t xml:space="preserve">Open </w:t>
      </w:r>
      <w:proofErr w:type="spellStart"/>
      <w:r w:rsidRPr="00AD7C9F">
        <w:rPr>
          <w:i/>
          <w:sz w:val="24"/>
          <w:szCs w:val="24"/>
        </w:rPr>
        <w:t>Modelica</w:t>
      </w:r>
      <w:proofErr w:type="spellEnd"/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ind w:left="1416" w:firstLine="708"/>
        <w:jc w:val="center"/>
        <w:rPr>
          <w:sz w:val="24"/>
          <w:szCs w:val="24"/>
        </w:rPr>
      </w:pPr>
    </w:p>
    <w:p w:rsidR="00135713" w:rsidRDefault="00135713" w:rsidP="00135713">
      <w:pPr>
        <w:jc w:val="center"/>
        <w:rPr>
          <w:sz w:val="24"/>
          <w:szCs w:val="24"/>
        </w:rPr>
      </w:pPr>
    </w:p>
    <w:p w:rsidR="00AD7C9F" w:rsidRDefault="00AD7C9F" w:rsidP="00135713">
      <w:pPr>
        <w:jc w:val="center"/>
        <w:rPr>
          <w:sz w:val="24"/>
          <w:szCs w:val="24"/>
        </w:rPr>
      </w:pPr>
    </w:p>
    <w:p w:rsidR="00AD7C9F" w:rsidRDefault="00AD7C9F" w:rsidP="00135713">
      <w:pPr>
        <w:jc w:val="center"/>
        <w:rPr>
          <w:sz w:val="24"/>
          <w:szCs w:val="24"/>
        </w:rPr>
      </w:pPr>
    </w:p>
    <w:p w:rsidR="00AD7C9F" w:rsidRDefault="00AD7C9F" w:rsidP="00135713">
      <w:pPr>
        <w:jc w:val="center"/>
        <w:rPr>
          <w:sz w:val="24"/>
          <w:szCs w:val="24"/>
        </w:rPr>
      </w:pPr>
    </w:p>
    <w:p w:rsidR="00AD7C9F" w:rsidRDefault="00AD7C9F" w:rsidP="00135713">
      <w:pPr>
        <w:jc w:val="center"/>
        <w:rPr>
          <w:sz w:val="24"/>
          <w:szCs w:val="24"/>
        </w:rPr>
      </w:pPr>
    </w:p>
    <w:p w:rsidR="00135713" w:rsidRDefault="00135713" w:rsidP="00135713">
      <w:pPr>
        <w:jc w:val="center"/>
        <w:rPr>
          <w:sz w:val="24"/>
          <w:szCs w:val="24"/>
        </w:rPr>
      </w:pPr>
      <w:r>
        <w:rPr>
          <w:sz w:val="24"/>
          <w:szCs w:val="24"/>
        </w:rPr>
        <w:t>São Paulo</w:t>
      </w:r>
    </w:p>
    <w:p w:rsidR="00135713" w:rsidRPr="00F156E8" w:rsidRDefault="00135713" w:rsidP="00F156E8">
      <w:pPr>
        <w:jc w:val="center"/>
        <w:rPr>
          <w:sz w:val="24"/>
          <w:szCs w:val="24"/>
        </w:rPr>
      </w:pPr>
      <w:r>
        <w:rPr>
          <w:sz w:val="24"/>
          <w:szCs w:val="24"/>
        </w:rPr>
        <w:t>2015</w:t>
      </w:r>
    </w:p>
    <w:p w:rsidR="00E258A2" w:rsidRDefault="00E258A2" w:rsidP="00F156E8">
      <w:pPr>
        <w:ind w:firstLine="360"/>
        <w:jc w:val="both"/>
      </w:pPr>
      <w:r>
        <w:lastRenderedPageBreak/>
        <w:t>Neste trabalho</w:t>
      </w:r>
      <w:r w:rsidR="00135713">
        <w:t xml:space="preserve"> a resposta dinâmica do sistema</w:t>
      </w:r>
      <w:r w:rsidR="00AD7C9F">
        <w:t xml:space="preserve"> será majoritariamente estudada pelas</w:t>
      </w:r>
      <w:r>
        <w:t xml:space="preserve"> tensões nos capacitores</w:t>
      </w:r>
      <w:r w:rsidR="00AD7C9F">
        <w:t>, entre outros motivos por ser esta a variável explicitada na resolução das equações diferenciais.</w:t>
      </w:r>
      <w:r>
        <w:t xml:space="preserve"> </w:t>
      </w:r>
      <w:r w:rsidR="00135713">
        <w:t>Nas questões 1 e 2 os gráficos sempre apresentar-se-ão sobrepostos aos anteriormente obtidos para o mesmo sistema por outra forma de modelagem de maneira a evidenciar possíveis disparidades e confirmar que eles representam o mesmo fenômeno.</w:t>
      </w:r>
    </w:p>
    <w:p w:rsidR="001B5BCA" w:rsidRPr="001B5BCA" w:rsidRDefault="001B5BCA" w:rsidP="006F6E48">
      <w:pPr>
        <w:jc w:val="center"/>
        <w:rPr>
          <w:b/>
        </w:rPr>
      </w:pPr>
      <w:r>
        <w:rPr>
          <w:noProof/>
          <w:lang w:eastAsia="pt-BR"/>
        </w:rPr>
        <w:drawing>
          <wp:inline distT="0" distB="0" distL="0" distR="0" wp14:anchorId="183786EA" wp14:editId="6DFBF2EB">
            <wp:extent cx="3703704" cy="152419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476" t="29161" r="27970" b="40422"/>
                    <a:stretch/>
                  </pic:blipFill>
                  <pic:spPr bwMode="auto">
                    <a:xfrm>
                      <a:off x="0" y="0"/>
                      <a:ext cx="3749254" cy="154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5BCA">
        <w:rPr>
          <w:noProof/>
          <w:lang w:eastAsia="pt-BR"/>
        </w:rPr>
        <w:t xml:space="preserve">  </w:t>
      </w:r>
    </w:p>
    <w:p w:rsidR="008A46B7" w:rsidRDefault="00EC009B" w:rsidP="00E258A2">
      <w:pPr>
        <w:pStyle w:val="PargrafodaLista"/>
        <w:jc w:val="both"/>
      </w:pPr>
      <w:r>
        <w:t>Parâmetros: R=10 Ohm</w:t>
      </w:r>
      <w:r w:rsidR="008A46B7">
        <w:t>; L=0</w:t>
      </w:r>
      <w:r>
        <w:t xml:space="preserve">,1 H; </w:t>
      </w:r>
      <w:r w:rsidR="008A46B7">
        <w:t xml:space="preserve">C=0,0001 F; </w:t>
      </w:r>
      <w:proofErr w:type="spellStart"/>
      <w:r w:rsidR="008A46B7">
        <w:t>Vo</w:t>
      </w:r>
      <w:proofErr w:type="spellEnd"/>
      <w:r w:rsidR="008A46B7">
        <w:t xml:space="preserve">=10 V; </w:t>
      </w:r>
      <w:proofErr w:type="spellStart"/>
      <w:r w:rsidR="008A46B7">
        <w:t>to</w:t>
      </w:r>
      <w:proofErr w:type="spellEnd"/>
      <w:r w:rsidR="008A46B7">
        <w:t xml:space="preserve"> = 0,1s. Circuito inicialmente descarregado</w:t>
      </w:r>
      <w:r w:rsidR="00E258A2">
        <w:t xml:space="preserve">. </w:t>
      </w:r>
    </w:p>
    <w:p w:rsidR="00EC009B" w:rsidRPr="00026693" w:rsidRDefault="00EC009B" w:rsidP="00E258A2">
      <w:pPr>
        <w:pStyle w:val="PargrafodaLista"/>
        <w:numPr>
          <w:ilvl w:val="0"/>
          <w:numId w:val="2"/>
        </w:numPr>
        <w:jc w:val="both"/>
        <w:rPr>
          <w:b/>
        </w:rPr>
      </w:pPr>
      <w:r>
        <w:t xml:space="preserve"> </w:t>
      </w:r>
      <w:r w:rsidR="008A46B7" w:rsidRPr="00026693">
        <w:rPr>
          <w:b/>
        </w:rPr>
        <w:t>Dedução da equação diferencial que descreve o comportamento dinâmico do sistema.</w:t>
      </w:r>
    </w:p>
    <w:p w:rsidR="00135713" w:rsidRDefault="00026693" w:rsidP="0002669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>
            <wp:extent cx="4630068" cy="202090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n1000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" t="1092" r="10633"/>
                    <a:stretch/>
                  </pic:blipFill>
                  <pic:spPr bwMode="auto">
                    <a:xfrm>
                      <a:off x="0" y="0"/>
                      <a:ext cx="4694864" cy="204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713" w:rsidRPr="00F156E8" w:rsidRDefault="00F156E8" w:rsidP="00F156E8">
      <w:pPr>
        <w:pStyle w:val="PargrafodaLista"/>
        <w:numPr>
          <w:ilvl w:val="0"/>
          <w:numId w:val="2"/>
        </w:numPr>
        <w:jc w:val="both"/>
        <w:rPr>
          <w:b/>
        </w:rPr>
      </w:pPr>
      <w:r>
        <w:rPr>
          <w:b/>
        </w:rPr>
        <w:t>Modelo p</w:t>
      </w:r>
      <w:r w:rsidR="005D24D1" w:rsidRPr="0044223F">
        <w:rPr>
          <w:b/>
        </w:rPr>
        <w:t>lano</w:t>
      </w:r>
      <w:r>
        <w:rPr>
          <w:b/>
        </w:rPr>
        <w:t>.</w:t>
      </w:r>
    </w:p>
    <w:p w:rsidR="00F156E8" w:rsidRDefault="00135713" w:rsidP="00F156E8">
      <w:pPr>
        <w:pStyle w:val="PargrafodaLista"/>
        <w:jc w:val="both"/>
      </w:pPr>
      <w:r>
        <w:t>Código:</w:t>
      </w:r>
      <w:r w:rsidR="00F156E8" w:rsidRPr="00F156E8">
        <w:t xml:space="preserve"> </w:t>
      </w:r>
    </w:p>
    <w:p w:rsidR="00F156E8" w:rsidRDefault="005D24D1" w:rsidP="00F156E8">
      <w:pPr>
        <w:pStyle w:val="PargrafodaLista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1BCFDBC6" wp14:editId="102EEFC2">
            <wp:extent cx="4552950" cy="2950669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696" t="17804" r="350" b="32682"/>
                    <a:stretch/>
                  </pic:blipFill>
                  <pic:spPr bwMode="auto">
                    <a:xfrm>
                      <a:off x="0" y="0"/>
                      <a:ext cx="4553824" cy="29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6E8" w:rsidRDefault="00F156E8" w:rsidP="00F156E8">
      <w:pPr>
        <w:pStyle w:val="PargrafodaLista"/>
        <w:jc w:val="both"/>
      </w:pPr>
    </w:p>
    <w:p w:rsidR="00135713" w:rsidRDefault="000D2AD0" w:rsidP="00BF13C3">
      <w:pPr>
        <w:pStyle w:val="PargrafodaLista"/>
        <w:jc w:val="center"/>
      </w:pPr>
      <w:r>
        <w:t>Tensão do Capacitor</w:t>
      </w:r>
      <w:r w:rsidR="00BF13C3">
        <w:t xml:space="preserve"> (V)</w:t>
      </w:r>
      <w:r>
        <w:t xml:space="preserve"> pelo Tempo</w:t>
      </w:r>
      <w:r w:rsidR="00BF13C3">
        <w:t>(s)</w:t>
      </w:r>
    </w:p>
    <w:p w:rsidR="00E258A2" w:rsidRDefault="00E258A2" w:rsidP="009619B1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1AA46318" wp14:editId="7260F910">
            <wp:extent cx="3287121" cy="2880000"/>
            <wp:effectExtent l="0" t="0" r="889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977" t="18825" r="13570" b="21251"/>
                    <a:stretch/>
                  </pic:blipFill>
                  <pic:spPr bwMode="auto">
                    <a:xfrm>
                      <a:off x="0" y="0"/>
                      <a:ext cx="328712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8A2" w:rsidRDefault="009619B1" w:rsidP="00E258A2">
      <w:pPr>
        <w:pStyle w:val="PargrafodaLista"/>
        <w:jc w:val="both"/>
      </w:pPr>
      <w:r>
        <w:t>Este gráfico é c</w:t>
      </w:r>
      <w:r w:rsidR="00451683">
        <w:t>ondizente com um sistema que inicialmente não apresenta tensão</w:t>
      </w:r>
      <w:r w:rsidR="003C1559">
        <w:t xml:space="preserve"> e </w:t>
      </w:r>
      <w:r>
        <w:t xml:space="preserve">é submetido a uma tensão degrau. Ele </w:t>
      </w:r>
      <w:r w:rsidR="00451683">
        <w:t>oscila pela presença do indutor, cujas o</w:t>
      </w:r>
      <w:r>
        <w:t>scilações são amortecidas</w:t>
      </w:r>
      <w:r w:rsidR="0044223F">
        <w:t xml:space="preserve"> </w:t>
      </w:r>
      <w:proofErr w:type="spellStart"/>
      <w:r w:rsidR="0044223F">
        <w:t>subcriticamente</w:t>
      </w:r>
      <w:proofErr w:type="spellEnd"/>
      <w:r w:rsidR="0044223F">
        <w:t xml:space="preserve"> pelo resistor</w:t>
      </w:r>
      <w:r w:rsidR="00451683">
        <w:t>, estabilizando no entorno da tensão fornecida (10 V</w:t>
      </w:r>
      <w:r w:rsidR="003C1559">
        <w:t>)</w:t>
      </w:r>
      <w:r w:rsidR="0044223F">
        <w:t xml:space="preserve"> quando o capacitor entre em equilíbrio.</w:t>
      </w:r>
    </w:p>
    <w:p w:rsidR="00E258A2" w:rsidRDefault="00E258A2" w:rsidP="00E258A2">
      <w:pPr>
        <w:pStyle w:val="PargrafodaLista"/>
        <w:jc w:val="both"/>
      </w:pPr>
    </w:p>
    <w:p w:rsidR="00E258A2" w:rsidRPr="0044223F" w:rsidRDefault="003F6234" w:rsidP="003F6234">
      <w:pPr>
        <w:pStyle w:val="PargrafodaLista"/>
        <w:numPr>
          <w:ilvl w:val="0"/>
          <w:numId w:val="2"/>
        </w:numPr>
        <w:jc w:val="both"/>
        <w:rPr>
          <w:b/>
        </w:rPr>
      </w:pPr>
      <w:r>
        <w:t xml:space="preserve"> </w:t>
      </w:r>
      <w:r w:rsidR="00F156E8">
        <w:rPr>
          <w:b/>
        </w:rPr>
        <w:t>Modelo plano com v</w:t>
      </w:r>
      <w:r w:rsidR="00E258A2" w:rsidRPr="0044223F">
        <w:rPr>
          <w:b/>
        </w:rPr>
        <w:t xml:space="preserve">ariáveis </w:t>
      </w:r>
      <w:r w:rsidR="00F156E8">
        <w:rPr>
          <w:b/>
        </w:rPr>
        <w:t>f</w:t>
      </w:r>
      <w:r w:rsidR="00E258A2" w:rsidRPr="0044223F">
        <w:rPr>
          <w:b/>
        </w:rPr>
        <w:t>ísicas</w:t>
      </w:r>
      <w:r w:rsidR="00F156E8">
        <w:rPr>
          <w:b/>
        </w:rPr>
        <w:t>.</w:t>
      </w:r>
    </w:p>
    <w:p w:rsidR="003C1559" w:rsidRDefault="003C1559" w:rsidP="003C1559">
      <w:pPr>
        <w:pStyle w:val="PargrafodaLista"/>
        <w:jc w:val="both"/>
      </w:pPr>
      <w:r>
        <w:t>Código:</w:t>
      </w:r>
    </w:p>
    <w:p w:rsidR="00EC009B" w:rsidRDefault="003F6234" w:rsidP="009619B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1F24A9A" wp14:editId="753F34F7">
            <wp:extent cx="5048250" cy="295743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892" t="17916" r="1483" b="30373"/>
                    <a:stretch/>
                  </pic:blipFill>
                  <pic:spPr bwMode="auto">
                    <a:xfrm>
                      <a:off x="0" y="0"/>
                      <a:ext cx="5071294" cy="297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6E8" w:rsidRDefault="00F156E8" w:rsidP="0044223F">
      <w:pPr>
        <w:ind w:firstLine="708"/>
        <w:jc w:val="both"/>
      </w:pPr>
    </w:p>
    <w:p w:rsidR="00F156E8" w:rsidRDefault="00F156E8" w:rsidP="0044223F">
      <w:pPr>
        <w:ind w:firstLine="708"/>
        <w:jc w:val="both"/>
      </w:pPr>
    </w:p>
    <w:p w:rsidR="00F156E8" w:rsidRDefault="00F156E8" w:rsidP="0044223F">
      <w:pPr>
        <w:ind w:firstLine="708"/>
        <w:jc w:val="both"/>
      </w:pPr>
    </w:p>
    <w:p w:rsidR="00BF13C3" w:rsidRDefault="00BF13C3" w:rsidP="00BF13C3"/>
    <w:p w:rsidR="00BF13C3" w:rsidRDefault="00BF13C3" w:rsidP="00BF13C3">
      <w:pPr>
        <w:jc w:val="center"/>
      </w:pPr>
      <w:r>
        <w:t>Tensão do Capacitor (V) pelo Tempo(s)</w:t>
      </w:r>
    </w:p>
    <w:p w:rsidR="00EC009B" w:rsidRDefault="003F6234" w:rsidP="009619B1">
      <w:pPr>
        <w:jc w:val="center"/>
      </w:pPr>
      <w:r>
        <w:rPr>
          <w:noProof/>
          <w:lang w:eastAsia="pt-BR"/>
        </w:rPr>
        <w:drawing>
          <wp:inline distT="0" distB="0" distL="0" distR="0" wp14:anchorId="0F6EE8A5" wp14:editId="7CC6E6BF">
            <wp:extent cx="2058748" cy="1800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448" t="18582" r="13536" b="20744"/>
                    <a:stretch/>
                  </pic:blipFill>
                  <pic:spPr bwMode="auto">
                    <a:xfrm>
                      <a:off x="0" y="0"/>
                      <a:ext cx="205874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09B" w:rsidRDefault="003C1559" w:rsidP="0044223F">
      <w:pPr>
        <w:ind w:firstLine="360"/>
        <w:jc w:val="both"/>
      </w:pPr>
      <w:r>
        <w:t>Sobrepôs-se ao anterior, sendo</w:t>
      </w:r>
      <w:r w:rsidR="009619B1">
        <w:t xml:space="preserve"> o modelo</w:t>
      </w:r>
      <w:r w:rsidR="0044223F">
        <w:t xml:space="preserve"> atual</w:t>
      </w:r>
      <w:r>
        <w:t xml:space="preserve"> igualmente válido</w:t>
      </w:r>
      <w:r w:rsidR="0044223F">
        <w:t>.</w:t>
      </w:r>
    </w:p>
    <w:p w:rsidR="00EC009B" w:rsidRPr="0044223F" w:rsidRDefault="00F156E8" w:rsidP="003F6234">
      <w:pPr>
        <w:pStyle w:val="PargrafodaLista"/>
        <w:numPr>
          <w:ilvl w:val="0"/>
          <w:numId w:val="2"/>
        </w:numPr>
        <w:jc w:val="both"/>
        <w:rPr>
          <w:b/>
        </w:rPr>
      </w:pPr>
      <w:r>
        <w:rPr>
          <w:b/>
        </w:rPr>
        <w:t>Diagrama de b</w:t>
      </w:r>
      <w:r w:rsidR="003F6234" w:rsidRPr="0044223F">
        <w:rPr>
          <w:b/>
        </w:rPr>
        <w:t>locos</w:t>
      </w:r>
      <w:r>
        <w:rPr>
          <w:b/>
        </w:rPr>
        <w:t>.</w:t>
      </w:r>
    </w:p>
    <w:p w:rsidR="009619B1" w:rsidRDefault="009619B1" w:rsidP="009619B1">
      <w:pPr>
        <w:pStyle w:val="PargrafodaLista"/>
        <w:jc w:val="both"/>
      </w:pPr>
      <w:r>
        <w:t>Visualização de Diagrama:</w:t>
      </w:r>
    </w:p>
    <w:p w:rsidR="003F6234" w:rsidRDefault="003F6234" w:rsidP="009619B1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A275AA4" wp14:editId="193CDED5">
            <wp:extent cx="3309265" cy="2513175"/>
            <wp:effectExtent l="0" t="0" r="5715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476" t="17976" r="4928" b="23133"/>
                    <a:stretch/>
                  </pic:blipFill>
                  <pic:spPr bwMode="auto">
                    <a:xfrm>
                      <a:off x="0" y="0"/>
                      <a:ext cx="3376052" cy="256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179" w:rsidRDefault="00B50179" w:rsidP="003F6234">
      <w:pPr>
        <w:pStyle w:val="PargrafodaLista"/>
        <w:jc w:val="both"/>
      </w:pPr>
    </w:p>
    <w:p w:rsidR="009619B1" w:rsidRDefault="009619B1" w:rsidP="003F6234">
      <w:pPr>
        <w:pStyle w:val="PargrafodaLista"/>
        <w:jc w:val="both"/>
      </w:pPr>
      <w:r>
        <w:t>Os parâmetros foram definidos no ambiente textual identicamente ao feito no item “C”.</w:t>
      </w:r>
    </w:p>
    <w:p w:rsidR="009619B1" w:rsidRDefault="009619B1" w:rsidP="003F6234">
      <w:pPr>
        <w:pStyle w:val="PargrafodaLista"/>
        <w:jc w:val="both"/>
      </w:pPr>
      <w:r>
        <w:t>A voltagem no capacitor a ser plotada é a saída do segundo integrador.</w:t>
      </w:r>
    </w:p>
    <w:p w:rsidR="009619B1" w:rsidRDefault="009619B1" w:rsidP="003F6234">
      <w:pPr>
        <w:pStyle w:val="PargrafodaLista"/>
        <w:jc w:val="both"/>
      </w:pPr>
    </w:p>
    <w:p w:rsidR="00BF13C3" w:rsidRDefault="00BF13C3" w:rsidP="00BF13C3">
      <w:pPr>
        <w:pStyle w:val="PargrafodaLista"/>
        <w:jc w:val="center"/>
      </w:pPr>
      <w:r>
        <w:t>Tensão do Capacitor (V) pelo Tempo(s)</w:t>
      </w:r>
    </w:p>
    <w:p w:rsidR="003F6234" w:rsidRDefault="003F6234" w:rsidP="009619B1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E0A79C7" wp14:editId="2625A4BF">
            <wp:extent cx="2018669" cy="1800000"/>
            <wp:effectExtent l="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694" t="16628" r="13394" b="21655"/>
                    <a:stretch/>
                  </pic:blipFill>
                  <pic:spPr bwMode="auto">
                    <a:xfrm>
                      <a:off x="0" y="0"/>
                      <a:ext cx="201866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234" w:rsidRDefault="003C1559" w:rsidP="0044223F">
      <w:pPr>
        <w:ind w:firstLine="708"/>
        <w:jc w:val="both"/>
      </w:pPr>
      <w:r>
        <w:t>Sobrepôs-se aos anteriores, sendo</w:t>
      </w:r>
      <w:r w:rsidR="009619B1">
        <w:t xml:space="preserve"> o</w:t>
      </w:r>
      <w:r w:rsidR="0044223F">
        <w:t xml:space="preserve"> atual</w:t>
      </w:r>
      <w:r w:rsidR="009619B1">
        <w:t xml:space="preserve"> modelo </w:t>
      </w:r>
      <w:r>
        <w:t>igualmente válido.</w:t>
      </w:r>
    </w:p>
    <w:p w:rsidR="00F156E8" w:rsidRDefault="00F156E8" w:rsidP="0044223F">
      <w:pPr>
        <w:ind w:firstLine="708"/>
        <w:jc w:val="both"/>
      </w:pPr>
    </w:p>
    <w:p w:rsidR="00F156E8" w:rsidRDefault="00F156E8" w:rsidP="0044223F">
      <w:pPr>
        <w:ind w:firstLine="708"/>
        <w:jc w:val="both"/>
      </w:pPr>
    </w:p>
    <w:p w:rsidR="00F156E8" w:rsidRPr="00F156E8" w:rsidRDefault="008E4F68" w:rsidP="000A1A0E">
      <w:pPr>
        <w:pStyle w:val="PargrafodaLista"/>
        <w:numPr>
          <w:ilvl w:val="0"/>
          <w:numId w:val="2"/>
        </w:numPr>
        <w:jc w:val="both"/>
        <w:rPr>
          <w:b/>
        </w:rPr>
      </w:pPr>
      <w:r w:rsidRPr="00F156E8">
        <w:rPr>
          <w:b/>
        </w:rPr>
        <w:t>Criação de biblioteca própria e simulação do sistema com seu uso</w:t>
      </w:r>
      <w:r w:rsidR="00F156E8" w:rsidRPr="00F156E8">
        <w:rPr>
          <w:b/>
        </w:rPr>
        <w:t>.</w:t>
      </w:r>
    </w:p>
    <w:p w:rsidR="003F6234" w:rsidRDefault="009619B1" w:rsidP="003C1559">
      <w:pPr>
        <w:pStyle w:val="PargrafodaLista"/>
        <w:jc w:val="both"/>
      </w:pPr>
      <w:r>
        <w:t>Definição dos</w:t>
      </w:r>
      <w:r w:rsidR="003F6234">
        <w:t xml:space="preserve"> componentes e conectores</w:t>
      </w:r>
      <w:r>
        <w:t>:</w:t>
      </w:r>
    </w:p>
    <w:p w:rsidR="003F6234" w:rsidRDefault="003F6234" w:rsidP="008E4F68">
      <w:pPr>
        <w:jc w:val="center"/>
      </w:pPr>
      <w:r>
        <w:rPr>
          <w:noProof/>
          <w:lang w:eastAsia="pt-BR"/>
        </w:rPr>
        <w:drawing>
          <wp:inline distT="0" distB="0" distL="0" distR="0" wp14:anchorId="4446895D" wp14:editId="7E17DBBD">
            <wp:extent cx="5040000" cy="1031368"/>
            <wp:effectExtent l="0" t="0" r="825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380" t="17972" r="499" b="63420"/>
                    <a:stretch/>
                  </pic:blipFill>
                  <pic:spPr bwMode="auto">
                    <a:xfrm>
                      <a:off x="0" y="0"/>
                      <a:ext cx="5040000" cy="103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09B" w:rsidRDefault="00541DA6" w:rsidP="008E4F68">
      <w:pPr>
        <w:jc w:val="center"/>
      </w:pPr>
      <w:bookmarkStart w:id="0" w:name="_GoBack"/>
      <w:bookmarkEnd w:id="0"/>
      <w:r>
        <w:rPr>
          <w:noProof/>
          <w:lang w:eastAsia="pt-BR"/>
        </w:rPr>
        <w:lastRenderedPageBreak/>
        <w:drawing>
          <wp:inline distT="0" distB="0" distL="0" distR="0" wp14:anchorId="2AD9CAD6" wp14:editId="468C28CB">
            <wp:extent cx="5040000" cy="1302962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589" t="18040" r="587" b="58588"/>
                    <a:stretch/>
                  </pic:blipFill>
                  <pic:spPr bwMode="auto">
                    <a:xfrm>
                      <a:off x="0" y="0"/>
                      <a:ext cx="5040000" cy="130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DA6" w:rsidRDefault="00541DA6" w:rsidP="008E4F68">
      <w:pPr>
        <w:jc w:val="center"/>
      </w:pPr>
      <w:r>
        <w:rPr>
          <w:noProof/>
          <w:lang w:eastAsia="pt-BR"/>
        </w:rPr>
        <w:drawing>
          <wp:inline distT="0" distB="0" distL="0" distR="0" wp14:anchorId="2D6187E0" wp14:editId="70969056">
            <wp:extent cx="5040000" cy="1716682"/>
            <wp:effectExtent l="0" t="0" r="825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878" t="18129" r="928" b="51461"/>
                    <a:stretch/>
                  </pic:blipFill>
                  <pic:spPr bwMode="auto">
                    <a:xfrm>
                      <a:off x="0" y="0"/>
                      <a:ext cx="5040000" cy="171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DA6" w:rsidRDefault="00541DA6" w:rsidP="008E4F68">
      <w:pPr>
        <w:jc w:val="center"/>
      </w:pPr>
      <w:r>
        <w:rPr>
          <w:noProof/>
          <w:lang w:eastAsia="pt-BR"/>
        </w:rPr>
        <w:drawing>
          <wp:inline distT="0" distB="0" distL="0" distR="0" wp14:anchorId="53D292C3" wp14:editId="7C3E4514">
            <wp:extent cx="5040000" cy="1695056"/>
            <wp:effectExtent l="0" t="0" r="8255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706" t="17896" r="282" b="51589"/>
                    <a:stretch/>
                  </pic:blipFill>
                  <pic:spPr bwMode="auto">
                    <a:xfrm>
                      <a:off x="0" y="0"/>
                      <a:ext cx="5040000" cy="169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DA6" w:rsidRDefault="00541DA6" w:rsidP="008E4F68">
      <w:pPr>
        <w:jc w:val="center"/>
      </w:pPr>
      <w:r>
        <w:rPr>
          <w:noProof/>
          <w:lang w:eastAsia="pt-BR"/>
        </w:rPr>
        <w:drawing>
          <wp:inline distT="0" distB="0" distL="0" distR="0" wp14:anchorId="48B612D7" wp14:editId="33550E51">
            <wp:extent cx="5040000" cy="1944563"/>
            <wp:effectExtent l="0" t="0" r="825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654" t="18110" r="433" b="46950"/>
                    <a:stretch/>
                  </pic:blipFill>
                  <pic:spPr bwMode="auto">
                    <a:xfrm>
                      <a:off x="0" y="0"/>
                      <a:ext cx="5040000" cy="1944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09B" w:rsidRDefault="00541DA6" w:rsidP="008E4F68">
      <w:pPr>
        <w:jc w:val="center"/>
      </w:pPr>
      <w:r>
        <w:rPr>
          <w:noProof/>
          <w:lang w:eastAsia="pt-BR"/>
        </w:rPr>
        <w:drawing>
          <wp:inline distT="0" distB="0" distL="0" distR="0" wp14:anchorId="4C52CE7D" wp14:editId="2B1BBB16">
            <wp:extent cx="5040000" cy="117018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67" t="17971" r="508" b="61122"/>
                    <a:stretch/>
                  </pic:blipFill>
                  <pic:spPr bwMode="auto">
                    <a:xfrm>
                      <a:off x="0" y="0"/>
                      <a:ext cx="5040000" cy="117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09B" w:rsidRDefault="00541DA6" w:rsidP="0044223F">
      <w:pPr>
        <w:ind w:firstLine="708"/>
        <w:jc w:val="both"/>
      </w:pPr>
      <w:r>
        <w:t>Com todos os componentes definidos é possível descrever o sistema da seguinte forma:</w:t>
      </w:r>
    </w:p>
    <w:p w:rsidR="00541DA6" w:rsidRDefault="00541DA6" w:rsidP="008E4F6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F5964DD" wp14:editId="12097BAB">
            <wp:extent cx="5040000" cy="2357570"/>
            <wp:effectExtent l="0" t="0" r="8255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629" t="17949" r="722" b="39910"/>
                    <a:stretch/>
                  </pic:blipFill>
                  <pic:spPr bwMode="auto">
                    <a:xfrm>
                      <a:off x="0" y="0"/>
                      <a:ext cx="5040000" cy="235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3C3" w:rsidRDefault="00BF13C3" w:rsidP="00BF13C3">
      <w:pPr>
        <w:jc w:val="center"/>
      </w:pPr>
      <w:r>
        <w:t>Tensão do Capacitor (V) pelo Tempo(s)</w:t>
      </w:r>
    </w:p>
    <w:p w:rsidR="00541DA6" w:rsidRDefault="00541DA6" w:rsidP="008E4F68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3B31CC2" wp14:editId="5963001D">
            <wp:extent cx="2018919" cy="18000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7918" t="17705" r="13652" b="21350"/>
                    <a:stretch/>
                  </pic:blipFill>
                  <pic:spPr bwMode="auto">
                    <a:xfrm>
                      <a:off x="0" y="0"/>
                      <a:ext cx="201891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F68" w:rsidRDefault="003C1559" w:rsidP="0044223F">
      <w:pPr>
        <w:ind w:firstLine="360"/>
        <w:jc w:val="both"/>
        <w:rPr>
          <w:noProof/>
          <w:lang w:eastAsia="pt-BR"/>
        </w:rPr>
      </w:pPr>
      <w:r>
        <w:t>Sobrepôs-se aos anteriores, sendo</w:t>
      </w:r>
      <w:r w:rsidR="0044223F">
        <w:t xml:space="preserve"> o atual igualmente válido.</w:t>
      </w:r>
    </w:p>
    <w:p w:rsidR="008E4F68" w:rsidRPr="0044223F" w:rsidRDefault="004A47D3" w:rsidP="00470947">
      <w:pPr>
        <w:pStyle w:val="PargrafodaLista"/>
        <w:numPr>
          <w:ilvl w:val="0"/>
          <w:numId w:val="2"/>
        </w:numPr>
        <w:jc w:val="both"/>
        <w:rPr>
          <w:b/>
        </w:rPr>
      </w:pPr>
      <w:r w:rsidRPr="0044223F">
        <w:rPr>
          <w:b/>
        </w:rPr>
        <w:t>Modelo com componentes da biblioteca MSL</w:t>
      </w:r>
      <w:r w:rsidR="00F156E8">
        <w:rPr>
          <w:b/>
        </w:rPr>
        <w:t>.</w:t>
      </w:r>
    </w:p>
    <w:p w:rsidR="00F156E8" w:rsidRDefault="008E4F68" w:rsidP="00F156E8">
      <w:pPr>
        <w:pStyle w:val="PargrafodaLista"/>
        <w:jc w:val="both"/>
      </w:pPr>
      <w:r>
        <w:t>Visualização de Diagrama:</w:t>
      </w:r>
    </w:p>
    <w:p w:rsidR="004A47D3" w:rsidRDefault="004A47D3" w:rsidP="00F156E8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6EE559DA" wp14:editId="0AD450D5">
            <wp:extent cx="2525420" cy="1945256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563" t="28704" r="12539" b="31704"/>
                    <a:stretch/>
                  </pic:blipFill>
                  <pic:spPr bwMode="auto">
                    <a:xfrm>
                      <a:off x="0" y="0"/>
                      <a:ext cx="2564846" cy="197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3C3" w:rsidRDefault="00BF13C3" w:rsidP="00BF13C3">
      <w:pPr>
        <w:ind w:firstLine="360"/>
        <w:jc w:val="center"/>
      </w:pPr>
      <w:r>
        <w:t>Tensão do Capacitor (V) pelo Tempo(s)</w:t>
      </w:r>
    </w:p>
    <w:p w:rsidR="004A47D3" w:rsidRDefault="004A47D3" w:rsidP="008E4F68">
      <w:pPr>
        <w:ind w:left="36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2170BF5" wp14:editId="1482FC8D">
            <wp:extent cx="1994118" cy="1800000"/>
            <wp:effectExtent l="0" t="0" r="635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963" t="17103" r="13683" b="21318"/>
                    <a:stretch/>
                  </pic:blipFill>
                  <pic:spPr bwMode="auto">
                    <a:xfrm>
                      <a:off x="0" y="0"/>
                      <a:ext cx="199411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09B" w:rsidRDefault="0044223F" w:rsidP="00F156E8">
      <w:pPr>
        <w:ind w:left="708"/>
        <w:jc w:val="both"/>
      </w:pPr>
      <w:r>
        <w:t xml:space="preserve">As </w:t>
      </w:r>
      <w:r w:rsidR="005C1784">
        <w:t>5 curvas se sobrepõem</w:t>
      </w:r>
      <w:r w:rsidR="00F156E8">
        <w:t>,</w:t>
      </w:r>
      <w:r>
        <w:t xml:space="preserve"> tendo sido</w:t>
      </w:r>
      <w:r w:rsidR="00F156E8">
        <w:t xml:space="preserve"> todas as abordagens adotadas </w:t>
      </w:r>
      <w:r>
        <w:t>de fato representativas do mesmo sistema.</w:t>
      </w:r>
    </w:p>
    <w:p w:rsidR="00EC009B" w:rsidRDefault="005C1784" w:rsidP="00A40FFF">
      <w:pPr>
        <w:pStyle w:val="PargrafodaLista"/>
        <w:numPr>
          <w:ilvl w:val="0"/>
          <w:numId w:val="2"/>
        </w:numPr>
        <w:jc w:val="both"/>
      </w:pPr>
      <w:r w:rsidRPr="005C1784">
        <w:rPr>
          <w:u w:val="single"/>
        </w:rPr>
        <w:t>Interpretação da Resposta:</w:t>
      </w:r>
      <w:r>
        <w:t xml:space="preserve"> </w:t>
      </w:r>
      <w:r w:rsidR="00104170">
        <w:t>O sistema até 0,1s não apresenta tensão; quando a tensão é aplicada (10V) ele realiza oscilações entorno desta, com amplitudes que decaem exponencialmente (amortecimento subcrítico). Tal estágio é sens</w:t>
      </w:r>
      <w:r w:rsidR="005D65F0">
        <w:t>ível a alterações nas variáveis:</w:t>
      </w:r>
      <w:r w:rsidR="00104170">
        <w:t xml:space="preserve"> utilizando uma resistência </w:t>
      </w:r>
      <w:r w:rsidR="0044223F">
        <w:t xml:space="preserve">de </w:t>
      </w:r>
      <w:r w:rsidR="00104170">
        <w:t>10</w:t>
      </w:r>
      <w:r w:rsidR="0044223F">
        <w:t>0 Ohms no lugar da de 10</w:t>
      </w:r>
      <w:r w:rsidR="00104170">
        <w:t>, por exemplo, não são mais observadas oscilações no sistema, estando esse já em um estágio de amortecimento supercrítico</w:t>
      </w:r>
      <w:r w:rsidR="00384762">
        <w:t>.</w:t>
      </w:r>
    </w:p>
    <w:p w:rsidR="000D2AD0" w:rsidRDefault="000D2AD0" w:rsidP="000D2AD0">
      <w:pPr>
        <w:pStyle w:val="PargrafodaLista"/>
        <w:jc w:val="both"/>
      </w:pPr>
    </w:p>
    <w:p w:rsidR="00384762" w:rsidRPr="005C1784" w:rsidRDefault="005C1784" w:rsidP="00384762">
      <w:pPr>
        <w:pStyle w:val="PargrafodaLista"/>
        <w:jc w:val="both"/>
        <w:rPr>
          <w:u w:val="single"/>
        </w:rPr>
      </w:pPr>
      <w:r w:rsidRPr="005C1784">
        <w:rPr>
          <w:u w:val="single"/>
        </w:rPr>
        <w:t>Comparação das formas de Representação:</w:t>
      </w:r>
    </w:p>
    <w:p w:rsidR="00384762" w:rsidRDefault="00384762" w:rsidP="00384762">
      <w:pPr>
        <w:pStyle w:val="PargrafodaLista"/>
        <w:jc w:val="both"/>
      </w:pPr>
      <w:r>
        <w:t xml:space="preserve">A elaboração de um modelo plano apresentou-se prática devido ao uso direto das equações representativas do sistema sem necessidade de manipulações algébricas. A posterior declaração com variáveis físicas foi apenas um </w:t>
      </w:r>
      <w:r w:rsidR="000D2AD0">
        <w:t>rebuscamento</w:t>
      </w:r>
      <w:r>
        <w:t>, sem alteração da lógica.</w:t>
      </w:r>
    </w:p>
    <w:p w:rsidR="00384762" w:rsidRDefault="00384762" w:rsidP="00384762">
      <w:pPr>
        <w:pStyle w:val="PargrafodaLista"/>
        <w:jc w:val="both"/>
      </w:pPr>
    </w:p>
    <w:p w:rsidR="00384762" w:rsidRDefault="00384762" w:rsidP="00384762">
      <w:pPr>
        <w:pStyle w:val="PargrafodaLista"/>
        <w:jc w:val="both"/>
      </w:pPr>
      <w:r>
        <w:t>O diagrama de blocos não se mostrou muito prático, por necessitar de maior manipulação algébrica</w:t>
      </w:r>
      <w:r w:rsidR="00DD0542">
        <w:t xml:space="preserve"> (a equação diferencial em sua forma final)</w:t>
      </w:r>
      <w:r>
        <w:t xml:space="preserve"> para </w:t>
      </w:r>
      <w:r w:rsidR="00DD0542">
        <w:t>expressar o sistema elétrico dentro de sua lógica.</w:t>
      </w:r>
    </w:p>
    <w:p w:rsidR="00DD0542" w:rsidRDefault="00DD0542" w:rsidP="00384762">
      <w:pPr>
        <w:pStyle w:val="PargrafodaLista"/>
        <w:jc w:val="both"/>
      </w:pPr>
    </w:p>
    <w:p w:rsidR="00DD0542" w:rsidRDefault="00DD0542" w:rsidP="00DD0542">
      <w:pPr>
        <w:pStyle w:val="PargrafodaLista"/>
        <w:jc w:val="both"/>
      </w:pPr>
      <w:r>
        <w:t>Para um sistema simples como este, a criação de toda uma biblioteca de componentes e conectores mostrou-se pouco eficiente, por necessitar de muito mais programação que os outros métodos e pela</w:t>
      </w:r>
      <w:r w:rsidR="0044223F">
        <w:t xml:space="preserve"> inserção de erros sistemáticos que atrasaram o processo </w:t>
      </w:r>
      <w:r>
        <w:t xml:space="preserve">(erros na declaração das variáveis, confusão quanto a sinais </w:t>
      </w:r>
      <w:proofErr w:type="spellStart"/>
      <w:r>
        <w:t>etc</w:t>
      </w:r>
      <w:proofErr w:type="spellEnd"/>
      <w:r>
        <w:t xml:space="preserve">). Parte da dificuldade se deve ao ineditismo deste método e linguagem para os </w:t>
      </w:r>
      <w:r w:rsidR="0044223F">
        <w:t>elaboradores deste estudo</w:t>
      </w:r>
      <w:r>
        <w:t>.</w:t>
      </w:r>
    </w:p>
    <w:p w:rsidR="00DD0542" w:rsidRDefault="00DD0542" w:rsidP="00DD0542">
      <w:pPr>
        <w:pStyle w:val="PargrafodaLista"/>
        <w:jc w:val="both"/>
      </w:pPr>
    </w:p>
    <w:p w:rsidR="00DD0542" w:rsidRDefault="00DD0542" w:rsidP="00DD0542">
      <w:pPr>
        <w:pStyle w:val="PargrafodaLista"/>
        <w:jc w:val="both"/>
      </w:pPr>
      <w:r>
        <w:t>O modelo com componentes da biblioteca MSL foi extremamente prático e intuitivo. Pa</w:t>
      </w:r>
      <w:r w:rsidR="000E1198">
        <w:t>ra concretizar tal modelo</w:t>
      </w:r>
      <w:r w:rsidR="00F156E8">
        <w:t xml:space="preserve"> não foi</w:t>
      </w:r>
      <w:r>
        <w:t xml:space="preserve"> necessária nenhuma manipulação algébrica, ou pensamento de programação; nem ao menos era necessário saber as equações representativas do sistema para simulá-lo por este método. Tal </w:t>
      </w:r>
      <w:r w:rsidR="000E1198">
        <w:t>praticidade,</w:t>
      </w:r>
      <w:r>
        <w:t xml:space="preserve"> entretanto</w:t>
      </w:r>
      <w:r w:rsidR="000E1198">
        <w:t>,</w:t>
      </w:r>
      <w:r>
        <w:t xml:space="preserve"> restringe-se à disponibilidade de componentes e conectores da biblioteca do Open </w:t>
      </w:r>
      <w:proofErr w:type="spellStart"/>
      <w:r>
        <w:t>Modelica</w:t>
      </w:r>
      <w:proofErr w:type="spellEnd"/>
      <w:r w:rsidR="000E1198">
        <w:t xml:space="preserve"> (a qual não é pequena), sendo que</w:t>
      </w:r>
      <w:r w:rsidR="000D2AD0">
        <w:t>,</w:t>
      </w:r>
      <w:r w:rsidR="000E1198">
        <w:t xml:space="preserve"> para modelos de sistemas </w:t>
      </w:r>
      <w:r w:rsidR="000D2AD0">
        <w:t>inexistentes nesta biblioteca</w:t>
      </w:r>
      <w:r w:rsidR="000E1198">
        <w:t>, a falta de prática nos outros métodos pode ser crítica. Além disso, neste método é muito difícil de se visualizar o que o computador está fazendo e identificar possíveis erros, bugs e otimizações.</w:t>
      </w:r>
    </w:p>
    <w:p w:rsidR="00DD0542" w:rsidRDefault="00DD0542" w:rsidP="00384762">
      <w:pPr>
        <w:pStyle w:val="PargrafodaLista"/>
        <w:jc w:val="both"/>
      </w:pPr>
    </w:p>
    <w:p w:rsidR="00BC58F3" w:rsidRDefault="006F6E48" w:rsidP="006F6E4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D05C6BB" wp14:editId="31A5BF16">
            <wp:extent cx="3616758" cy="1413863"/>
            <wp:effectExtent l="0" t="0" r="317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451" t="32144" r="29845" b="40249"/>
                    <a:stretch/>
                  </pic:blipFill>
                  <pic:spPr bwMode="auto">
                    <a:xfrm>
                      <a:off x="0" y="0"/>
                      <a:ext cx="3668525" cy="14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09B" w:rsidRDefault="005D65F0" w:rsidP="005D65F0">
      <w:pPr>
        <w:pStyle w:val="PargrafodaLista"/>
        <w:jc w:val="both"/>
      </w:pPr>
      <w:r>
        <w:t xml:space="preserve">Parâmetros: R1=10 Ohm; R2=500 Ohm; L=0,1 H; C=0,0001 F; </w:t>
      </w:r>
      <w:proofErr w:type="spellStart"/>
      <w:r>
        <w:t>Vo</w:t>
      </w:r>
      <w:proofErr w:type="spellEnd"/>
      <w:r>
        <w:t xml:space="preserve">=10 V; </w:t>
      </w:r>
      <w:proofErr w:type="spellStart"/>
      <w:r>
        <w:t>to</w:t>
      </w:r>
      <w:proofErr w:type="spellEnd"/>
      <w:r>
        <w:t xml:space="preserve"> = 0,1s. Circuito inicialmente descarregado. </w:t>
      </w:r>
    </w:p>
    <w:p w:rsidR="005D65F0" w:rsidRPr="00F156E8" w:rsidRDefault="005D65F0" w:rsidP="005D65F0">
      <w:pPr>
        <w:pStyle w:val="PargrafodaLista"/>
        <w:numPr>
          <w:ilvl w:val="0"/>
          <w:numId w:val="6"/>
        </w:numPr>
        <w:jc w:val="both"/>
        <w:rPr>
          <w:b/>
        </w:rPr>
      </w:pPr>
      <w:r w:rsidRPr="00F156E8">
        <w:rPr>
          <w:b/>
        </w:rPr>
        <w:t>Dedução da equação diferencial que descreve o comportamento dinâmico do sistema.</w:t>
      </w:r>
    </w:p>
    <w:p w:rsidR="00BC58F3" w:rsidRDefault="00F156E8" w:rsidP="00F156E8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>
            <wp:extent cx="4855006" cy="5306695"/>
            <wp:effectExtent l="0" t="0" r="3175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an5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" t="476"/>
                    <a:stretch/>
                  </pic:blipFill>
                  <pic:spPr bwMode="auto">
                    <a:xfrm>
                      <a:off x="0" y="0"/>
                      <a:ext cx="4866434" cy="531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6E8" w:rsidRDefault="00F156E8" w:rsidP="00F156E8">
      <w:pPr>
        <w:pStyle w:val="PargrafodaLista"/>
        <w:jc w:val="center"/>
      </w:pPr>
    </w:p>
    <w:p w:rsidR="00F156E8" w:rsidRDefault="00F156E8" w:rsidP="00F156E8">
      <w:pPr>
        <w:pStyle w:val="PargrafodaLista"/>
        <w:jc w:val="center"/>
      </w:pPr>
    </w:p>
    <w:p w:rsidR="00F156E8" w:rsidRDefault="00F156E8" w:rsidP="00F156E8">
      <w:pPr>
        <w:pStyle w:val="PargrafodaLista"/>
        <w:jc w:val="center"/>
      </w:pPr>
    </w:p>
    <w:p w:rsidR="00F156E8" w:rsidRDefault="00F156E8" w:rsidP="00F156E8">
      <w:pPr>
        <w:pStyle w:val="PargrafodaLista"/>
        <w:jc w:val="center"/>
      </w:pPr>
    </w:p>
    <w:p w:rsidR="00F156E8" w:rsidRDefault="00F156E8" w:rsidP="00F156E8">
      <w:pPr>
        <w:pStyle w:val="PargrafodaLista"/>
        <w:jc w:val="center"/>
      </w:pPr>
    </w:p>
    <w:p w:rsidR="00F156E8" w:rsidRDefault="00F156E8" w:rsidP="00F156E8">
      <w:pPr>
        <w:pStyle w:val="PargrafodaLista"/>
        <w:jc w:val="center"/>
      </w:pPr>
    </w:p>
    <w:p w:rsidR="00F156E8" w:rsidRDefault="00F156E8" w:rsidP="00F156E8">
      <w:pPr>
        <w:pStyle w:val="PargrafodaLista"/>
        <w:jc w:val="center"/>
      </w:pPr>
    </w:p>
    <w:p w:rsidR="00F156E8" w:rsidRDefault="00F156E8" w:rsidP="00F156E8">
      <w:pPr>
        <w:pStyle w:val="PargrafodaLista"/>
        <w:jc w:val="center"/>
      </w:pPr>
    </w:p>
    <w:p w:rsidR="00F156E8" w:rsidRDefault="00F156E8" w:rsidP="00F156E8">
      <w:pPr>
        <w:pStyle w:val="PargrafodaLista"/>
        <w:jc w:val="center"/>
      </w:pPr>
    </w:p>
    <w:p w:rsidR="00F156E8" w:rsidRDefault="00F156E8" w:rsidP="00F156E8">
      <w:pPr>
        <w:pStyle w:val="PargrafodaLista"/>
        <w:jc w:val="center"/>
      </w:pPr>
    </w:p>
    <w:p w:rsidR="00BC58F3" w:rsidRDefault="00BC58F3" w:rsidP="005D65F0">
      <w:pPr>
        <w:pStyle w:val="PargrafodaLista"/>
        <w:jc w:val="both"/>
      </w:pPr>
    </w:p>
    <w:p w:rsidR="005D65F0" w:rsidRPr="00F156E8" w:rsidRDefault="005D65F0" w:rsidP="005D65F0">
      <w:pPr>
        <w:pStyle w:val="PargrafodaLista"/>
        <w:numPr>
          <w:ilvl w:val="0"/>
          <w:numId w:val="6"/>
        </w:numPr>
        <w:jc w:val="both"/>
        <w:rPr>
          <w:b/>
        </w:rPr>
      </w:pPr>
      <w:r>
        <w:t xml:space="preserve"> </w:t>
      </w:r>
      <w:r w:rsidR="008B00EB">
        <w:rPr>
          <w:b/>
        </w:rPr>
        <w:t>Modelo plano com variáveis f</w:t>
      </w:r>
      <w:r w:rsidRPr="00F156E8">
        <w:rPr>
          <w:b/>
        </w:rPr>
        <w:t>ísicas</w:t>
      </w:r>
      <w:r w:rsidR="00F156E8" w:rsidRPr="00F156E8">
        <w:rPr>
          <w:b/>
        </w:rPr>
        <w:t>.</w:t>
      </w:r>
    </w:p>
    <w:p w:rsidR="005D65F0" w:rsidRDefault="005D65F0" w:rsidP="005D65F0">
      <w:pPr>
        <w:pStyle w:val="PargrafodaLista"/>
        <w:jc w:val="both"/>
      </w:pPr>
      <w:r>
        <w:t>Código:</w:t>
      </w:r>
      <w:r w:rsidR="000E1198">
        <w:t xml:space="preserve"> (últimas linhas </w:t>
      </w:r>
      <w:r w:rsidR="00F30E53">
        <w:t>não referentes a lógica foram omitidas)</w:t>
      </w:r>
    </w:p>
    <w:p w:rsidR="005D65F0" w:rsidRDefault="000E1198" w:rsidP="005D65F0">
      <w:pPr>
        <w:jc w:val="center"/>
      </w:pPr>
      <w:r>
        <w:rPr>
          <w:noProof/>
          <w:lang w:eastAsia="pt-BR"/>
        </w:rPr>
        <w:drawing>
          <wp:inline distT="0" distB="0" distL="0" distR="0" wp14:anchorId="4DF922A0" wp14:editId="1E21EFA5">
            <wp:extent cx="4581524" cy="25527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8780" t="18017" r="1502" b="32711"/>
                    <a:stretch/>
                  </pic:blipFill>
                  <pic:spPr bwMode="auto">
                    <a:xfrm>
                      <a:off x="0" y="0"/>
                      <a:ext cx="4595830" cy="256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3C3" w:rsidRDefault="00BF13C3" w:rsidP="00BF13C3">
      <w:pPr>
        <w:jc w:val="center"/>
      </w:pPr>
      <w:r>
        <w:t>Tensão do Capacitor (V) pelo Tempo(s)</w:t>
      </w:r>
    </w:p>
    <w:p w:rsidR="005D65F0" w:rsidRDefault="00F30E53" w:rsidP="005D65F0">
      <w:pPr>
        <w:jc w:val="center"/>
      </w:pPr>
      <w:r>
        <w:rPr>
          <w:noProof/>
          <w:lang w:eastAsia="pt-BR"/>
        </w:rPr>
        <w:drawing>
          <wp:inline distT="0" distB="0" distL="0" distR="0" wp14:anchorId="16F85193" wp14:editId="266DACB3">
            <wp:extent cx="3288000" cy="2880000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7953" t="18955" r="13625" b="21184"/>
                    <a:stretch/>
                  </pic:blipFill>
                  <pic:spPr bwMode="auto">
                    <a:xfrm>
                      <a:off x="0" y="0"/>
                      <a:ext cx="3288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5F0" w:rsidRDefault="00F30E53" w:rsidP="00F30E53">
      <w:pPr>
        <w:pStyle w:val="PargrafodaLista"/>
        <w:jc w:val="both"/>
      </w:pPr>
      <w:r>
        <w:t>Este gráfico é condizente. A resistência no novo trecho é muito elevada e, portanto, há pouco desvio de corrente</w:t>
      </w:r>
      <w:r w:rsidR="008B00EB">
        <w:t xml:space="preserve"> no início</w:t>
      </w:r>
      <w:r>
        <w:t>, que majoritariamente</w:t>
      </w:r>
      <w:r w:rsidR="000D2AD0">
        <w:t xml:space="preserve"> continua indo para o capacitor</w:t>
      </w:r>
      <w:r>
        <w:t xml:space="preserve"> como na questão 1, por isto apenas uma pequena variação de um gráfico para o outro</w:t>
      </w:r>
      <w:r w:rsidR="00AD15FA">
        <w:t>, sendo esta evidenciada pela estabilização da voltagem no capacitor um pouco abaixo da voltagem fornecida</w:t>
      </w:r>
      <w:r w:rsidR="008B00EB">
        <w:t xml:space="preserve"> </w:t>
      </w:r>
      <w:r w:rsidR="000D2AD0">
        <w:t>(</w:t>
      </w:r>
      <w:r w:rsidR="008B00EB">
        <w:t>10 V</w:t>
      </w:r>
      <w:r w:rsidR="000D2AD0">
        <w:t>)</w:t>
      </w:r>
      <w:r w:rsidR="00BC58F3">
        <w:t>.</w:t>
      </w:r>
      <w:r w:rsidR="00AD15FA">
        <w:t xml:space="preserve"> </w:t>
      </w:r>
    </w:p>
    <w:p w:rsidR="00F30E53" w:rsidRDefault="00F30E53" w:rsidP="00F30E53">
      <w:pPr>
        <w:pStyle w:val="PargrafodaLista"/>
        <w:jc w:val="both"/>
      </w:pPr>
    </w:p>
    <w:p w:rsidR="008B00EB" w:rsidRDefault="008B00EB" w:rsidP="00F30E53">
      <w:pPr>
        <w:pStyle w:val="PargrafodaLista"/>
        <w:jc w:val="both"/>
      </w:pPr>
    </w:p>
    <w:p w:rsidR="008B00EB" w:rsidRDefault="008B00EB" w:rsidP="00F30E53">
      <w:pPr>
        <w:pStyle w:val="PargrafodaLista"/>
        <w:jc w:val="both"/>
      </w:pPr>
    </w:p>
    <w:p w:rsidR="008B00EB" w:rsidRDefault="008B00EB" w:rsidP="00F30E53">
      <w:pPr>
        <w:pStyle w:val="PargrafodaLista"/>
        <w:jc w:val="both"/>
      </w:pPr>
    </w:p>
    <w:p w:rsidR="008B00EB" w:rsidRDefault="008B00EB" w:rsidP="00F30E53">
      <w:pPr>
        <w:pStyle w:val="PargrafodaLista"/>
        <w:jc w:val="both"/>
      </w:pPr>
    </w:p>
    <w:p w:rsidR="008B00EB" w:rsidRDefault="008B00EB" w:rsidP="00F30E53">
      <w:pPr>
        <w:pStyle w:val="PargrafodaLista"/>
        <w:jc w:val="both"/>
      </w:pPr>
    </w:p>
    <w:p w:rsidR="008B00EB" w:rsidRDefault="008B00EB" w:rsidP="00F30E53">
      <w:pPr>
        <w:pStyle w:val="PargrafodaLista"/>
        <w:jc w:val="both"/>
      </w:pPr>
    </w:p>
    <w:p w:rsidR="008B00EB" w:rsidRDefault="008B00EB" w:rsidP="00F30E53">
      <w:pPr>
        <w:pStyle w:val="PargrafodaLista"/>
        <w:jc w:val="both"/>
      </w:pPr>
    </w:p>
    <w:p w:rsidR="005D65F0" w:rsidRPr="008B00EB" w:rsidRDefault="008B00EB" w:rsidP="005D65F0">
      <w:pPr>
        <w:pStyle w:val="PargrafodaLista"/>
        <w:numPr>
          <w:ilvl w:val="0"/>
          <w:numId w:val="6"/>
        </w:numPr>
        <w:jc w:val="both"/>
        <w:rPr>
          <w:b/>
        </w:rPr>
      </w:pPr>
      <w:r w:rsidRPr="008B00EB">
        <w:rPr>
          <w:b/>
        </w:rPr>
        <w:t>Diagrama de b</w:t>
      </w:r>
      <w:r w:rsidR="005D65F0" w:rsidRPr="008B00EB">
        <w:rPr>
          <w:b/>
        </w:rPr>
        <w:t>locos</w:t>
      </w:r>
    </w:p>
    <w:p w:rsidR="005D65F0" w:rsidRDefault="005D65F0" w:rsidP="005D65F0">
      <w:pPr>
        <w:pStyle w:val="PargrafodaLista"/>
        <w:jc w:val="both"/>
      </w:pPr>
    </w:p>
    <w:p w:rsidR="005D65F0" w:rsidRDefault="005D65F0" w:rsidP="005D65F0">
      <w:pPr>
        <w:pStyle w:val="PargrafodaLista"/>
        <w:jc w:val="both"/>
      </w:pPr>
      <w:r>
        <w:t>Visualização de Diagrama:</w:t>
      </w:r>
    </w:p>
    <w:p w:rsidR="005D65F0" w:rsidRDefault="00F30E53" w:rsidP="005D65F0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6336095C" wp14:editId="36CB5CEA">
            <wp:extent cx="4314825" cy="3671694"/>
            <wp:effectExtent l="0" t="0" r="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865" t="19566" r="7827" b="22452"/>
                    <a:stretch/>
                  </pic:blipFill>
                  <pic:spPr bwMode="auto">
                    <a:xfrm>
                      <a:off x="0" y="0"/>
                      <a:ext cx="4324805" cy="368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5F0" w:rsidRDefault="005D65F0" w:rsidP="005D65F0">
      <w:pPr>
        <w:pStyle w:val="PargrafodaLista"/>
        <w:jc w:val="both"/>
      </w:pPr>
      <w:r>
        <w:t>A voltagem no capacitor a ser plotada é a saída do segundo integrador.</w:t>
      </w:r>
    </w:p>
    <w:p w:rsidR="005D65F0" w:rsidRDefault="005D65F0" w:rsidP="005D65F0">
      <w:pPr>
        <w:pStyle w:val="PargrafodaLista"/>
        <w:jc w:val="both"/>
      </w:pPr>
    </w:p>
    <w:p w:rsidR="00BF13C3" w:rsidRDefault="00BF13C3" w:rsidP="00BF13C3">
      <w:pPr>
        <w:pStyle w:val="PargrafodaLista"/>
        <w:jc w:val="center"/>
      </w:pPr>
      <w:r>
        <w:t>Tensão do Capacitor (V) pelo Tempo(s)</w:t>
      </w:r>
    </w:p>
    <w:p w:rsidR="005D65F0" w:rsidRDefault="00AD15FA" w:rsidP="00BC58F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CEE434" wp14:editId="713CA808">
            <wp:extent cx="2051288" cy="180000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7798" t="18171" r="13552" b="21505"/>
                    <a:stretch/>
                  </pic:blipFill>
                  <pic:spPr bwMode="auto">
                    <a:xfrm>
                      <a:off x="0" y="0"/>
                      <a:ext cx="205128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5F0" w:rsidRDefault="005D65F0" w:rsidP="005D65F0">
      <w:pPr>
        <w:pStyle w:val="PargrafodaLista"/>
        <w:jc w:val="center"/>
      </w:pPr>
    </w:p>
    <w:p w:rsidR="005D65F0" w:rsidRDefault="005D65F0" w:rsidP="005C1784">
      <w:pPr>
        <w:ind w:firstLine="360"/>
        <w:jc w:val="both"/>
      </w:pPr>
      <w:r>
        <w:t xml:space="preserve">Sobrepôs-se ao anterior, sendo o </w:t>
      </w:r>
      <w:r w:rsidR="005C1784">
        <w:t xml:space="preserve">este </w:t>
      </w:r>
      <w:r>
        <w:t>modelo igualmente válido.</w:t>
      </w:r>
    </w:p>
    <w:p w:rsidR="005C1784" w:rsidRDefault="005C1784" w:rsidP="005C1784">
      <w:pPr>
        <w:ind w:firstLine="360"/>
        <w:jc w:val="both"/>
      </w:pPr>
    </w:p>
    <w:p w:rsidR="005C1784" w:rsidRDefault="005C1784" w:rsidP="005C1784">
      <w:pPr>
        <w:ind w:firstLine="360"/>
        <w:jc w:val="both"/>
      </w:pPr>
    </w:p>
    <w:p w:rsidR="005C1784" w:rsidRDefault="005C1784" w:rsidP="005C1784">
      <w:pPr>
        <w:ind w:firstLine="360"/>
        <w:jc w:val="both"/>
      </w:pPr>
    </w:p>
    <w:p w:rsidR="005C1784" w:rsidRDefault="005C1784" w:rsidP="005C1784">
      <w:pPr>
        <w:ind w:firstLine="360"/>
        <w:jc w:val="both"/>
      </w:pPr>
    </w:p>
    <w:p w:rsidR="005C1784" w:rsidRDefault="005C1784" w:rsidP="005C1784">
      <w:pPr>
        <w:ind w:firstLine="360"/>
        <w:jc w:val="both"/>
      </w:pPr>
    </w:p>
    <w:p w:rsidR="005C1784" w:rsidRDefault="005C1784" w:rsidP="005C1784">
      <w:pPr>
        <w:ind w:firstLine="360"/>
        <w:jc w:val="both"/>
      </w:pPr>
    </w:p>
    <w:p w:rsidR="005D65F0" w:rsidRPr="005C1784" w:rsidRDefault="00AD15FA" w:rsidP="005D65F0">
      <w:pPr>
        <w:pStyle w:val="PargrafodaLista"/>
        <w:numPr>
          <w:ilvl w:val="0"/>
          <w:numId w:val="6"/>
        </w:numPr>
        <w:jc w:val="both"/>
        <w:rPr>
          <w:b/>
        </w:rPr>
      </w:pPr>
      <w:r w:rsidRPr="005C1784">
        <w:rPr>
          <w:b/>
        </w:rPr>
        <w:t>S</w:t>
      </w:r>
      <w:r w:rsidR="005D65F0" w:rsidRPr="005C1784">
        <w:rPr>
          <w:b/>
        </w:rPr>
        <w:t xml:space="preserve">imulação do sistema com </w:t>
      </w:r>
      <w:r w:rsidRPr="005C1784">
        <w:rPr>
          <w:b/>
        </w:rPr>
        <w:t>uso da biblioteca previamente criada</w:t>
      </w:r>
    </w:p>
    <w:p w:rsidR="005D65F0" w:rsidRDefault="00AD15FA" w:rsidP="005C178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192A380E" wp14:editId="435F17B6">
            <wp:extent cx="4981575" cy="2723919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761" t="17775" r="581" b="32955"/>
                    <a:stretch/>
                  </pic:blipFill>
                  <pic:spPr bwMode="auto">
                    <a:xfrm>
                      <a:off x="0" y="0"/>
                      <a:ext cx="4982836" cy="272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3C3" w:rsidRDefault="00BF13C3" w:rsidP="00BF13C3">
      <w:pPr>
        <w:jc w:val="center"/>
      </w:pPr>
      <w:r>
        <w:t>Tensão do Capacitor (V) pelo Tempo(s)</w:t>
      </w:r>
    </w:p>
    <w:p w:rsidR="005D65F0" w:rsidRDefault="00AD15FA" w:rsidP="005D65F0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70776E1" wp14:editId="034D72F1">
            <wp:extent cx="2064221" cy="18000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8001" t="18831" r="13449" b="21377"/>
                    <a:stretch/>
                  </pic:blipFill>
                  <pic:spPr bwMode="auto">
                    <a:xfrm>
                      <a:off x="0" y="0"/>
                      <a:ext cx="206422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5F0" w:rsidRDefault="005D65F0" w:rsidP="005C1784">
      <w:pPr>
        <w:ind w:firstLine="708"/>
        <w:jc w:val="both"/>
        <w:rPr>
          <w:noProof/>
          <w:lang w:eastAsia="pt-BR"/>
        </w:rPr>
      </w:pPr>
      <w:r>
        <w:t xml:space="preserve">Sobrepôs-se aos anteriores, sendo </w:t>
      </w:r>
      <w:r w:rsidR="005C1784">
        <w:t xml:space="preserve">este </w:t>
      </w:r>
      <w:r>
        <w:t>igualmente válido</w:t>
      </w:r>
      <w:r w:rsidR="00BC58F3">
        <w:t>.</w:t>
      </w:r>
      <w:r>
        <w:t xml:space="preserve"> </w:t>
      </w:r>
    </w:p>
    <w:p w:rsidR="005D65F0" w:rsidRDefault="005D65F0" w:rsidP="00A40D82">
      <w:pPr>
        <w:pStyle w:val="PargrafodaLista"/>
        <w:numPr>
          <w:ilvl w:val="0"/>
          <w:numId w:val="6"/>
        </w:numPr>
        <w:jc w:val="both"/>
      </w:pPr>
      <w:r w:rsidRPr="005C1784">
        <w:rPr>
          <w:b/>
        </w:rPr>
        <w:t>Modelo com componentes da biblioteca MSL</w:t>
      </w:r>
    </w:p>
    <w:p w:rsidR="005D65F0" w:rsidRDefault="005D65F0" w:rsidP="005D65F0">
      <w:pPr>
        <w:pStyle w:val="PargrafodaLista"/>
        <w:jc w:val="both"/>
      </w:pPr>
      <w:r>
        <w:t>Visualização de Diagrama:</w:t>
      </w:r>
    </w:p>
    <w:p w:rsidR="005D65F0" w:rsidRDefault="00AD15FA" w:rsidP="005D65F0">
      <w:pPr>
        <w:ind w:left="36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9697110" wp14:editId="6BE12545">
            <wp:extent cx="3058245" cy="2333402"/>
            <wp:effectExtent l="0" t="0" r="889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712" t="24609" r="6541" b="22806"/>
                    <a:stretch/>
                  </pic:blipFill>
                  <pic:spPr bwMode="auto">
                    <a:xfrm>
                      <a:off x="0" y="0"/>
                      <a:ext cx="3079346" cy="234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784" w:rsidRDefault="005C1784" w:rsidP="005D65F0">
      <w:pPr>
        <w:ind w:left="360"/>
        <w:jc w:val="center"/>
      </w:pPr>
    </w:p>
    <w:p w:rsidR="00BF13C3" w:rsidRDefault="00BF13C3" w:rsidP="00BF13C3">
      <w:pPr>
        <w:ind w:firstLine="360"/>
        <w:jc w:val="center"/>
      </w:pPr>
      <w:r>
        <w:t>Tensão do Capacitor (V) pelo Tempo(s)</w:t>
      </w:r>
    </w:p>
    <w:p w:rsidR="005D65F0" w:rsidRDefault="00AD15FA" w:rsidP="00BF13C3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43E79F7" wp14:editId="3200BB7E">
            <wp:extent cx="2051613" cy="1800000"/>
            <wp:effectExtent l="0" t="0" r="635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8025" t="18888" r="13602" b="21228"/>
                    <a:stretch/>
                  </pic:blipFill>
                  <pic:spPr bwMode="auto">
                    <a:xfrm>
                      <a:off x="0" y="0"/>
                      <a:ext cx="205161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5F0" w:rsidRDefault="005C1784" w:rsidP="005C1784">
      <w:pPr>
        <w:ind w:left="708"/>
        <w:jc w:val="both"/>
      </w:pPr>
      <w:r>
        <w:t>As 4 curvas se sobrepõem, tendo sido todas as abordagens adotadas de fato representativas do mesmo sistema.</w:t>
      </w:r>
    </w:p>
    <w:p w:rsidR="00AD15FA" w:rsidRDefault="005C1784" w:rsidP="005D65F0">
      <w:pPr>
        <w:pStyle w:val="PargrafodaLista"/>
        <w:numPr>
          <w:ilvl w:val="0"/>
          <w:numId w:val="6"/>
        </w:numPr>
        <w:jc w:val="both"/>
      </w:pPr>
      <w:r w:rsidRPr="005C1784">
        <w:rPr>
          <w:u w:val="single"/>
        </w:rPr>
        <w:t>Análise da Resposta:</w:t>
      </w:r>
      <w:r>
        <w:t xml:space="preserve"> </w:t>
      </w:r>
      <w:r w:rsidR="00AD15FA">
        <w:t xml:space="preserve">Como na questão 1 temos oscilações com </w:t>
      </w:r>
      <w:r w:rsidR="005D65F0">
        <w:t>amortecimento</w:t>
      </w:r>
      <w:r w:rsidR="00AD15FA">
        <w:t xml:space="preserve"> subcrítico na tensão</w:t>
      </w:r>
      <w:r w:rsidR="00BC58F3">
        <w:t xml:space="preserve"> do capacitor, </w:t>
      </w:r>
      <w:r w:rsidR="00486CD1">
        <w:t xml:space="preserve">inicialmente muito semelhantes, porém que gradualmente divergem até se </w:t>
      </w:r>
      <w:r w:rsidR="00AD15FA">
        <w:t>estabiliza</w:t>
      </w:r>
      <w:r w:rsidR="00486CD1">
        <w:t>rem</w:t>
      </w:r>
      <w:r w:rsidR="00AD15FA">
        <w:t xml:space="preserve"> em valor</w:t>
      </w:r>
      <w:r w:rsidR="00486CD1">
        <w:t>es levemente diferentes (valor da atual questão um pouco menor). P</w:t>
      </w:r>
      <w:r w:rsidR="00AD15FA">
        <w:t>lotando em um mesmo gráfico as curvas</w:t>
      </w:r>
      <w:r w:rsidR="00486CD1">
        <w:t xml:space="preserve"> da tensão no capacitor</w:t>
      </w:r>
      <w:r w:rsidR="00AD15FA">
        <w:t xml:space="preserve"> da</w:t>
      </w:r>
      <w:r w:rsidR="00486CD1">
        <w:t>s questões</w:t>
      </w:r>
      <w:r w:rsidR="00AD15FA">
        <w:t xml:space="preserve"> 1 e 2:</w:t>
      </w:r>
    </w:p>
    <w:p w:rsidR="005D65F0" w:rsidRDefault="005C1784" w:rsidP="005C178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193CDBC3" wp14:editId="4EC7958A">
            <wp:extent cx="2327397" cy="2052000"/>
            <wp:effectExtent l="0" t="0" r="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8056" t="18958" r="13655" b="20994"/>
                    <a:stretch/>
                  </pic:blipFill>
                  <pic:spPr bwMode="auto">
                    <a:xfrm>
                      <a:off x="0" y="0"/>
                      <a:ext cx="2327397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251" w:rsidRDefault="00CD6FFA" w:rsidP="00F23251">
      <w:pPr>
        <w:pStyle w:val="PargrafodaLista"/>
        <w:jc w:val="both"/>
      </w:pPr>
      <w:r>
        <w:t xml:space="preserve">Outro aspecto importante a ser visualizado é a divisão da corrente. A corrente que passa pelo Resistor 1 é a corrente total que se divide na corrente que passa pelo </w:t>
      </w:r>
      <w:r>
        <w:lastRenderedPageBreak/>
        <w:t xml:space="preserve">Resistor 2 e na </w:t>
      </w:r>
      <w:r w:rsidR="00BC58F3">
        <w:t>corrente através do Indutor</w:t>
      </w:r>
      <w:r w:rsidR="00486CD1">
        <w:t xml:space="preserve"> (</w:t>
      </w:r>
      <w:r w:rsidR="00BC58F3">
        <w:t xml:space="preserve">a mesma para o </w:t>
      </w:r>
      <w:r>
        <w:t>capacitor</w:t>
      </w:r>
      <w:r w:rsidR="00486CD1">
        <w:t>)</w:t>
      </w:r>
      <w:r>
        <w:t>. Plotando as três correntes num mesmo gráfico e dando zoom</w:t>
      </w:r>
      <w:r w:rsidR="00F23251">
        <w:t>,</w:t>
      </w:r>
      <w:r>
        <w:t xml:space="preserve"> </w:t>
      </w:r>
      <w:r w:rsidR="00861AC5">
        <w:t>este fenômeno (de uma ser a soma das outras)</w:t>
      </w:r>
      <w:r>
        <w:t xml:space="preserve"> é evidenciado:</w:t>
      </w:r>
    </w:p>
    <w:p w:rsidR="00CD6FFA" w:rsidRDefault="00CD6FFA" w:rsidP="00F23251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756BBE0F" wp14:editId="56483F98">
            <wp:extent cx="2278711" cy="2016000"/>
            <wp:effectExtent l="0" t="0" r="7620" b="381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8155" t="18635" r="13493" b="21014"/>
                    <a:stretch/>
                  </pic:blipFill>
                  <pic:spPr bwMode="auto">
                    <a:xfrm>
                      <a:off x="0" y="0"/>
                      <a:ext cx="2278711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FFA" w:rsidRDefault="00CD6FFA" w:rsidP="00AD15FA">
      <w:pPr>
        <w:pStyle w:val="PargrafodaLista"/>
        <w:jc w:val="both"/>
      </w:pPr>
    </w:p>
    <w:p w:rsidR="00CD6FFA" w:rsidRDefault="00CD6FFA" w:rsidP="00AD15FA">
      <w:pPr>
        <w:pStyle w:val="PargrafodaLista"/>
        <w:jc w:val="both"/>
      </w:pPr>
      <w:r>
        <w:t>Quando a curva do capacitor tende a zero pelo equilíbrio eletroestático d</w:t>
      </w:r>
      <w:r w:rsidR="00861AC5">
        <w:t>e</w:t>
      </w:r>
      <w:r>
        <w:t xml:space="preserve"> suas placas e não há mais passagem de corrente por ele, a curva da corrente que passa por um resistor tende à que passa pelo outro</w:t>
      </w:r>
      <w:r w:rsidR="00861AC5">
        <w:t>, como seria de se esperar</w:t>
      </w:r>
      <w:r>
        <w:t>.</w:t>
      </w:r>
    </w:p>
    <w:p w:rsidR="005C1784" w:rsidRDefault="005C1784" w:rsidP="00AD15FA">
      <w:pPr>
        <w:pStyle w:val="PargrafodaLista"/>
        <w:jc w:val="both"/>
      </w:pPr>
    </w:p>
    <w:p w:rsidR="00861AC5" w:rsidRPr="005C1784" w:rsidRDefault="005C1784" w:rsidP="005C1784">
      <w:pPr>
        <w:pStyle w:val="PargrafodaLista"/>
        <w:jc w:val="both"/>
        <w:rPr>
          <w:u w:val="single"/>
        </w:rPr>
      </w:pPr>
      <w:r w:rsidRPr="005C1784">
        <w:rPr>
          <w:u w:val="single"/>
        </w:rPr>
        <w:t>Comparação das formas de Representação:</w:t>
      </w:r>
    </w:p>
    <w:p w:rsidR="00861AC5" w:rsidRDefault="00861AC5" w:rsidP="00861AC5">
      <w:pPr>
        <w:pStyle w:val="PargrafodaLista"/>
        <w:jc w:val="both"/>
      </w:pPr>
      <w:r>
        <w:t xml:space="preserve">A elaboração de um modelo plano para este caso ainda </w:t>
      </w:r>
      <w:r w:rsidR="005C1784">
        <w:t>foi</w:t>
      </w:r>
      <w:r>
        <w:t xml:space="preserve"> prática, porém ago</w:t>
      </w:r>
      <w:r w:rsidR="00486CD1">
        <w:t>ra com algumas variáveis a mais.</w:t>
      </w:r>
    </w:p>
    <w:p w:rsidR="00486CD1" w:rsidRDefault="00486CD1" w:rsidP="00861AC5">
      <w:pPr>
        <w:pStyle w:val="PargrafodaLista"/>
        <w:jc w:val="both"/>
      </w:pPr>
    </w:p>
    <w:p w:rsidR="00861AC5" w:rsidRDefault="00861AC5" w:rsidP="00861AC5">
      <w:pPr>
        <w:pStyle w:val="PargrafodaLista"/>
        <w:jc w:val="both"/>
      </w:pPr>
      <w:r>
        <w:t xml:space="preserve">O diagrama de blocos continuou com o mesmo aspecto </w:t>
      </w:r>
      <w:r w:rsidR="00F23251">
        <w:t>visual</w:t>
      </w:r>
      <w:r>
        <w:t xml:space="preserve">, porém para se chegar às equações </w:t>
      </w:r>
      <w:r w:rsidR="00486CD1">
        <w:t>a serem colocadas em cada bloco</w:t>
      </w:r>
      <w:r>
        <w:t xml:space="preserve"> foi necessário maior trabalho algébrico, sendo inteiramente recalculada a equação diferencial</w:t>
      </w:r>
      <w:r w:rsidR="00486CD1">
        <w:t>,</w:t>
      </w:r>
      <w:r w:rsidR="005C1784">
        <w:t xml:space="preserve"> que desta vez assumiu uma forma </w:t>
      </w:r>
      <w:r w:rsidR="00486CD1">
        <w:t xml:space="preserve">um pouco </w:t>
      </w:r>
      <w:r w:rsidR="005C1784">
        <w:t>mais complexa</w:t>
      </w:r>
      <w:r>
        <w:t>.</w:t>
      </w:r>
    </w:p>
    <w:p w:rsidR="00861AC5" w:rsidRDefault="00861AC5" w:rsidP="00861AC5">
      <w:pPr>
        <w:pStyle w:val="PargrafodaLista"/>
        <w:jc w:val="both"/>
      </w:pPr>
    </w:p>
    <w:p w:rsidR="00861AC5" w:rsidRDefault="00861AC5" w:rsidP="00861AC5">
      <w:pPr>
        <w:pStyle w:val="PargrafodaLista"/>
        <w:jc w:val="both"/>
      </w:pPr>
      <w:r>
        <w:t>Com a bibl</w:t>
      </w:r>
      <w:r w:rsidR="004946B6">
        <w:t>ioteca de componentes já criada</w:t>
      </w:r>
      <w:r>
        <w:t xml:space="preserve"> e a lógica para conectá-los já clara</w:t>
      </w:r>
      <w:r w:rsidR="004946B6">
        <w:t>,</w:t>
      </w:r>
      <w:r w:rsidR="003A6C2A">
        <w:t xml:space="preserve"> foi trivial evoluir do sistema da Questão 1 para o desta</w:t>
      </w:r>
      <w:r w:rsidR="004946B6">
        <w:t xml:space="preserve"> através deste método</w:t>
      </w:r>
      <w:r w:rsidR="003A6C2A">
        <w:t>.</w:t>
      </w:r>
    </w:p>
    <w:p w:rsidR="003A6C2A" w:rsidRDefault="003A6C2A" w:rsidP="00861AC5">
      <w:pPr>
        <w:pStyle w:val="PargrafodaLista"/>
        <w:jc w:val="both"/>
      </w:pPr>
    </w:p>
    <w:p w:rsidR="00861AC5" w:rsidRDefault="00861AC5" w:rsidP="00861AC5">
      <w:pPr>
        <w:pStyle w:val="PargrafodaLista"/>
        <w:jc w:val="both"/>
      </w:pPr>
      <w:r>
        <w:t xml:space="preserve">O modelo com componentes da biblioteca MSL foi </w:t>
      </w:r>
      <w:r w:rsidR="003A6C2A">
        <w:t xml:space="preserve">novamente </w:t>
      </w:r>
      <w:r>
        <w:t>extremamente prático e intuitivo</w:t>
      </w:r>
      <w:r w:rsidR="003A6C2A">
        <w:t>.</w:t>
      </w:r>
    </w:p>
    <w:p w:rsidR="003A6C2A" w:rsidRDefault="003A6C2A" w:rsidP="00861AC5">
      <w:pPr>
        <w:pStyle w:val="PargrafodaLista"/>
        <w:jc w:val="both"/>
      </w:pPr>
    </w:p>
    <w:p w:rsidR="006D75F5" w:rsidRDefault="003A6C2A" w:rsidP="003A6C2A">
      <w:pPr>
        <w:pStyle w:val="PargrafodaLista"/>
        <w:numPr>
          <w:ilvl w:val="0"/>
          <w:numId w:val="6"/>
        </w:numPr>
        <w:jc w:val="both"/>
      </w:pPr>
      <w:r>
        <w:t>Para a representação de uma única configuração de um siste</w:t>
      </w:r>
      <w:r w:rsidR="00486CD1">
        <w:t xml:space="preserve">ma simples todos os métodos </w:t>
      </w:r>
      <w:r>
        <w:t>apresentam aproximadamente a mesma facilidade de se chegar no resultado</w:t>
      </w:r>
      <w:r w:rsidR="00486CD1">
        <w:t>, com exceção do de criação de uma biblioteca própria (este necessita de maior trabalho de programação)</w:t>
      </w:r>
      <w:r>
        <w:t xml:space="preserve">. </w:t>
      </w:r>
    </w:p>
    <w:p w:rsidR="006D75F5" w:rsidRDefault="006D75F5" w:rsidP="006D75F5">
      <w:pPr>
        <w:pStyle w:val="PargrafodaLista"/>
        <w:jc w:val="both"/>
      </w:pPr>
    </w:p>
    <w:p w:rsidR="006D75F5" w:rsidRDefault="003A6C2A" w:rsidP="006D75F5">
      <w:pPr>
        <w:pStyle w:val="PargrafodaLista"/>
        <w:jc w:val="both"/>
      </w:pPr>
      <w:r>
        <w:t>Conforme o sistema apresenta variações e um maior número de constituintes, o Diagrama de Blocos perde eficiência por todas as contas terem que ser manualmente refeitas para serem implementadas corretamente dentro da sua estrutura; fenômeno semelhante ocorre com o modelo plano, porém em menor grau por não necessitar forma final</w:t>
      </w:r>
      <w:r w:rsidR="006D75F5">
        <w:t xml:space="preserve"> d</w:t>
      </w:r>
      <w:r w:rsidR="004946B6">
        <w:t>a</w:t>
      </w:r>
      <w:r w:rsidR="006D75F5">
        <w:t xml:space="preserve"> equação diferencial</w:t>
      </w:r>
      <w:r>
        <w:t xml:space="preserve">. </w:t>
      </w:r>
    </w:p>
    <w:p w:rsidR="006D75F5" w:rsidRDefault="006D75F5" w:rsidP="006D75F5">
      <w:pPr>
        <w:pStyle w:val="PargrafodaLista"/>
        <w:jc w:val="both"/>
      </w:pPr>
    </w:p>
    <w:p w:rsidR="004946B6" w:rsidRDefault="003A6C2A" w:rsidP="006D75F5">
      <w:pPr>
        <w:pStyle w:val="PargrafodaLista"/>
        <w:jc w:val="both"/>
      </w:pPr>
      <w:r>
        <w:t xml:space="preserve">Já a representação gráfica da biblioteca MSL e a biblioteca de componentes criada podem ser alteradas de maneira direta sem necessidade de novos cálculos, sendo </w:t>
      </w:r>
      <w:r>
        <w:lastRenderedPageBreak/>
        <w:t>muito vantajosas</w:t>
      </w:r>
      <w:r w:rsidR="006D75F5">
        <w:t xml:space="preserve"> para sistemas grandes com componentes repetidos ou vários sistemas parecidos com leves alterações.</w:t>
      </w:r>
      <w:r>
        <w:t xml:space="preserve">  </w:t>
      </w:r>
    </w:p>
    <w:p w:rsidR="004946B6" w:rsidRDefault="004946B6" w:rsidP="006D75F5">
      <w:pPr>
        <w:pStyle w:val="PargrafodaLista"/>
        <w:jc w:val="both"/>
      </w:pPr>
    </w:p>
    <w:p w:rsidR="004946B6" w:rsidRDefault="006D75F5" w:rsidP="006D75F5">
      <w:pPr>
        <w:pStyle w:val="PargrafodaLista"/>
        <w:jc w:val="both"/>
      </w:pPr>
      <w:r>
        <w:t xml:space="preserve">O uso da biblioteca MSL é, sem dúvida, mais direto, mas, caso não haja os componentes para simulação de algum sistema específico, a criação de uma biblioteca própria pode ser uma ferramenta poderosa. </w:t>
      </w:r>
    </w:p>
    <w:p w:rsidR="004946B6" w:rsidRDefault="004946B6" w:rsidP="006D75F5">
      <w:pPr>
        <w:pStyle w:val="PargrafodaLista"/>
        <w:jc w:val="both"/>
      </w:pPr>
    </w:p>
    <w:p w:rsidR="006F6E48" w:rsidRDefault="006D75F5" w:rsidP="004946B6">
      <w:pPr>
        <w:pStyle w:val="PargrafodaLista"/>
        <w:jc w:val="both"/>
      </w:pPr>
      <w:r>
        <w:t>O uso de linguagens mais elevadas e específicas</w:t>
      </w:r>
      <w:r w:rsidR="004946B6">
        <w:t xml:space="preserve"> (no caso a biblioteca MSL)</w:t>
      </w:r>
      <w:r>
        <w:t xml:space="preserve"> afasta, entretanto, o usuário da lógica computacional de seu programa e pode vir a restringir o seu leque de possibilidades e sua análise crítica dos resultados se usadas de maneira alienada em detrimento a outras formas mais abrangentes</w:t>
      </w:r>
      <w:r w:rsidR="006F6E48">
        <w:t>, porém mais trabalhosas</w:t>
      </w:r>
      <w:r w:rsidR="004946B6">
        <w:t>, de representação</w:t>
      </w:r>
      <w:r w:rsidR="001B5BCA">
        <w:t>.</w:t>
      </w:r>
    </w:p>
    <w:p w:rsidR="00486CD1" w:rsidRDefault="00486CD1" w:rsidP="004946B6">
      <w:pPr>
        <w:pStyle w:val="PargrafodaLista"/>
        <w:jc w:val="both"/>
      </w:pPr>
    </w:p>
    <w:p w:rsidR="006F6E48" w:rsidRDefault="006D75F5" w:rsidP="006F6E48">
      <w:pPr>
        <w:jc w:val="center"/>
        <w:rPr>
          <w:noProof/>
          <w:lang w:eastAsia="pt-BR"/>
        </w:rPr>
      </w:pPr>
      <w:r>
        <w:t xml:space="preserve"> </w:t>
      </w:r>
      <w:r w:rsidR="006F6E48">
        <w:rPr>
          <w:noProof/>
          <w:lang w:eastAsia="pt-BR"/>
        </w:rPr>
        <w:drawing>
          <wp:inline distT="0" distB="0" distL="0" distR="0" wp14:anchorId="0CB0269A" wp14:editId="5CC58695">
            <wp:extent cx="3833645" cy="1690487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455" t="32650" r="27843" b="33857"/>
                    <a:stretch/>
                  </pic:blipFill>
                  <pic:spPr bwMode="auto">
                    <a:xfrm>
                      <a:off x="0" y="0"/>
                      <a:ext cx="3929719" cy="173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6E48" w:rsidRPr="001B5BCA">
        <w:rPr>
          <w:noProof/>
          <w:lang w:eastAsia="pt-BR"/>
        </w:rPr>
        <w:t xml:space="preserve"> </w:t>
      </w:r>
    </w:p>
    <w:p w:rsidR="006F6E48" w:rsidRDefault="00624C01" w:rsidP="00633253">
      <w:pPr>
        <w:pStyle w:val="PargrafodaLista"/>
        <w:jc w:val="both"/>
      </w:pPr>
      <w:r>
        <w:t xml:space="preserve">Parâmetros: R1=10 Ohm; C=0,0001 F; </w:t>
      </w:r>
      <w:proofErr w:type="spellStart"/>
      <w:r>
        <w:t>Vo</w:t>
      </w:r>
      <w:proofErr w:type="spellEnd"/>
      <w:r>
        <w:t xml:space="preserve">=10 V; </w:t>
      </w:r>
      <w:proofErr w:type="spellStart"/>
      <w:r>
        <w:t>to</w:t>
      </w:r>
      <w:proofErr w:type="spellEnd"/>
      <w:r>
        <w:t xml:space="preserve"> = 0,1s. </w:t>
      </w:r>
    </w:p>
    <w:p w:rsidR="00633253" w:rsidRDefault="00633253" w:rsidP="00633253">
      <w:pPr>
        <w:pStyle w:val="PargrafodaLista"/>
        <w:jc w:val="both"/>
        <w:rPr>
          <w:noProof/>
          <w:lang w:eastAsia="pt-BR"/>
        </w:rPr>
      </w:pPr>
    </w:p>
    <w:p w:rsidR="006F6E48" w:rsidRPr="004946B6" w:rsidRDefault="006F6E48" w:rsidP="006F6E48">
      <w:pPr>
        <w:pStyle w:val="PargrafodaLista"/>
        <w:numPr>
          <w:ilvl w:val="0"/>
          <w:numId w:val="7"/>
        </w:numPr>
        <w:jc w:val="both"/>
        <w:rPr>
          <w:b/>
        </w:rPr>
      </w:pPr>
      <w:r w:rsidRPr="004946B6">
        <w:rPr>
          <w:b/>
        </w:rPr>
        <w:t>Modelo com componentes da biblioteca MSL</w:t>
      </w:r>
      <w:r w:rsidR="004946B6" w:rsidRPr="004946B6">
        <w:rPr>
          <w:b/>
        </w:rPr>
        <w:t>.</w:t>
      </w:r>
    </w:p>
    <w:p w:rsidR="004946B6" w:rsidRDefault="006F6E48" w:rsidP="006F6E48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352EDED9" wp14:editId="495E8A12">
            <wp:extent cx="1836484" cy="238025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6994" t="29576" r="23421" b="25274"/>
                    <a:stretch/>
                  </pic:blipFill>
                  <pic:spPr bwMode="auto">
                    <a:xfrm>
                      <a:off x="0" y="0"/>
                      <a:ext cx="1851081" cy="239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6B6" w:rsidRDefault="004946B6" w:rsidP="006F6E48">
      <w:pPr>
        <w:pStyle w:val="PargrafodaLista"/>
        <w:jc w:val="center"/>
      </w:pPr>
    </w:p>
    <w:p w:rsidR="006F6E48" w:rsidRDefault="006F6E48" w:rsidP="006F6E48">
      <w:pPr>
        <w:pStyle w:val="PargrafodaLista"/>
        <w:numPr>
          <w:ilvl w:val="0"/>
          <w:numId w:val="7"/>
        </w:numPr>
        <w:jc w:val="both"/>
        <w:rPr>
          <w:b/>
          <w:noProof/>
          <w:lang w:eastAsia="pt-BR"/>
        </w:rPr>
      </w:pPr>
      <w:r w:rsidRPr="004946B6">
        <w:rPr>
          <w:b/>
          <w:noProof/>
          <w:lang w:eastAsia="pt-BR"/>
        </w:rPr>
        <w:t xml:space="preserve">Resposta Dinâmica a </w:t>
      </w:r>
      <w:r w:rsidR="004946B6">
        <w:rPr>
          <w:b/>
          <w:noProof/>
          <w:lang w:eastAsia="pt-BR"/>
        </w:rPr>
        <w:t>excitação degrau.</w:t>
      </w:r>
      <w:r w:rsidR="00486CD1">
        <w:rPr>
          <w:b/>
          <w:noProof/>
          <w:lang w:eastAsia="pt-BR"/>
        </w:rPr>
        <w:t xml:space="preserve"> </w:t>
      </w:r>
    </w:p>
    <w:p w:rsidR="00486CD1" w:rsidRPr="00BF13C3" w:rsidRDefault="00BF13C3" w:rsidP="00BF13C3">
      <w:pPr>
        <w:pStyle w:val="PargrafodaLista"/>
        <w:jc w:val="both"/>
        <w:rPr>
          <w:noProof/>
          <w:lang w:eastAsia="pt-BR"/>
        </w:rPr>
      </w:pPr>
      <w:r>
        <w:t>Tensão do Capacitor pelo Tempo:</w:t>
      </w:r>
    </w:p>
    <w:p w:rsidR="006F6E48" w:rsidRDefault="006F6E48" w:rsidP="006F6E48">
      <w:pPr>
        <w:pStyle w:val="PargrafodaLista"/>
        <w:jc w:val="center"/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36EA366" wp14:editId="1E51E590">
            <wp:extent cx="3285000" cy="28800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7874" t="18163" r="13400" b="21446"/>
                    <a:stretch/>
                  </pic:blipFill>
                  <pic:spPr bwMode="auto">
                    <a:xfrm>
                      <a:off x="0" y="0"/>
                      <a:ext cx="3285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E48" w:rsidRDefault="006F6E48" w:rsidP="004946B6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O capacitor carrega exponencialmente e então não há mais difer</w:t>
      </w:r>
      <w:r w:rsidR="004946B6">
        <w:rPr>
          <w:noProof/>
          <w:lang w:eastAsia="pt-BR"/>
        </w:rPr>
        <w:t>ença de potencial no sistema, a corrente zera e o sistema se estabiliza.</w:t>
      </w:r>
    </w:p>
    <w:p w:rsidR="004946B6" w:rsidRDefault="004946B6" w:rsidP="004946B6">
      <w:pPr>
        <w:pStyle w:val="PargrafodaLista"/>
        <w:jc w:val="both"/>
        <w:rPr>
          <w:noProof/>
          <w:lang w:eastAsia="pt-BR"/>
        </w:rPr>
      </w:pPr>
    </w:p>
    <w:p w:rsidR="004946B6" w:rsidRPr="004946B6" w:rsidRDefault="004946B6" w:rsidP="006F6E48">
      <w:pPr>
        <w:pStyle w:val="PargrafodaLista"/>
        <w:numPr>
          <w:ilvl w:val="0"/>
          <w:numId w:val="7"/>
        </w:numPr>
        <w:jc w:val="both"/>
        <w:rPr>
          <w:noProof/>
          <w:lang w:eastAsia="pt-BR"/>
        </w:rPr>
      </w:pPr>
      <w:r w:rsidRPr="004946B6">
        <w:rPr>
          <w:b/>
          <w:noProof/>
          <w:lang w:eastAsia="pt-BR"/>
        </w:rPr>
        <w:t>Capacitor previamente carregado</w:t>
      </w:r>
      <w:r>
        <w:rPr>
          <w:b/>
          <w:noProof/>
          <w:lang w:eastAsia="pt-BR"/>
        </w:rPr>
        <w:t>.</w:t>
      </w:r>
    </w:p>
    <w:p w:rsidR="006F6E48" w:rsidRDefault="004946B6" w:rsidP="00BF13C3">
      <w:pPr>
        <w:pStyle w:val="PargrafodaLista"/>
        <w:jc w:val="both"/>
      </w:pPr>
      <w:r>
        <w:rPr>
          <w:noProof/>
          <w:lang w:eastAsia="pt-BR"/>
        </w:rPr>
        <w:t xml:space="preserve"> </w:t>
      </w:r>
      <w:r w:rsidR="006F6E48">
        <w:rPr>
          <w:noProof/>
          <w:lang w:eastAsia="pt-BR"/>
        </w:rPr>
        <w:t xml:space="preserve">Considerando o circuito inicialmente carregado com o mesmo Vo (10V) e mantendo que a fonte de tensão </w:t>
      </w:r>
      <w:r w:rsidR="00633253">
        <w:rPr>
          <w:noProof/>
          <w:lang w:eastAsia="pt-BR"/>
        </w:rPr>
        <w:t xml:space="preserve">é ligada  em 0,1s </w:t>
      </w:r>
      <w:r w:rsidR="006F6E48">
        <w:rPr>
          <w:noProof/>
          <w:lang w:eastAsia="pt-BR"/>
        </w:rPr>
        <w:t xml:space="preserve"> a resposta do sistema fica</w:t>
      </w:r>
      <w:r w:rsidR="00BF13C3">
        <w:rPr>
          <w:noProof/>
          <w:lang w:eastAsia="pt-BR"/>
        </w:rPr>
        <w:t xml:space="preserve"> (</w:t>
      </w:r>
      <w:r w:rsidR="00BF13C3">
        <w:t>Tensão do Capacitor pelo Tempo):</w:t>
      </w:r>
    </w:p>
    <w:p w:rsidR="006368D4" w:rsidRDefault="006368D4" w:rsidP="006368D4">
      <w:pPr>
        <w:pStyle w:val="PargrafodaLista"/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4E0B675" wp14:editId="610FFB3E">
            <wp:extent cx="3268861" cy="2880000"/>
            <wp:effectExtent l="0" t="0" r="825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8238" t="18982" r="13477" b="21021"/>
                    <a:stretch/>
                  </pic:blipFill>
                  <pic:spPr bwMode="auto">
                    <a:xfrm>
                      <a:off x="0" y="0"/>
                      <a:ext cx="326886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6B6" w:rsidRDefault="006368D4" w:rsidP="006368D4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Primeiro ele se descarrega exponencialmente e quando a fonte de tensão é ligada ele volt</w:t>
      </w:r>
      <w:r w:rsidR="004946B6">
        <w:rPr>
          <w:noProof/>
          <w:lang w:eastAsia="pt-BR"/>
        </w:rPr>
        <w:t>a a se carregar como no item b)</w:t>
      </w:r>
    </w:p>
    <w:p w:rsidR="00F23251" w:rsidRDefault="00F23251" w:rsidP="006368D4">
      <w:pPr>
        <w:pStyle w:val="PargrafodaLista"/>
        <w:jc w:val="both"/>
        <w:rPr>
          <w:noProof/>
          <w:lang w:eastAsia="pt-BR"/>
        </w:rPr>
      </w:pPr>
    </w:p>
    <w:p w:rsidR="004946B6" w:rsidRPr="004946B6" w:rsidRDefault="004946B6" w:rsidP="006368D4">
      <w:pPr>
        <w:pStyle w:val="PargrafodaLista"/>
        <w:numPr>
          <w:ilvl w:val="0"/>
          <w:numId w:val="7"/>
        </w:numPr>
        <w:jc w:val="both"/>
        <w:rPr>
          <w:b/>
          <w:noProof/>
          <w:lang w:eastAsia="pt-BR"/>
        </w:rPr>
      </w:pPr>
      <w:r w:rsidRPr="004946B6">
        <w:rPr>
          <w:b/>
        </w:rPr>
        <w:t>Resposta dinâmica quando alterado alguns parâmetros.</w:t>
      </w:r>
    </w:p>
    <w:p w:rsidR="006368D4" w:rsidRDefault="006368D4" w:rsidP="004946B6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As mudanças aqui realizadas serão nos parâmetros para o caso descrito em c):</w:t>
      </w:r>
    </w:p>
    <w:p w:rsidR="00BF13C3" w:rsidRDefault="006368D4" w:rsidP="006368D4">
      <w:pPr>
        <w:pStyle w:val="PargrafodaLista"/>
        <w:numPr>
          <w:ilvl w:val="1"/>
          <w:numId w:val="7"/>
        </w:numPr>
        <w:jc w:val="both"/>
        <w:rPr>
          <w:noProof/>
          <w:lang w:eastAsia="pt-BR"/>
        </w:rPr>
      </w:pPr>
      <w:r>
        <w:rPr>
          <w:noProof/>
          <w:lang w:eastAsia="pt-BR"/>
        </w:rPr>
        <w:t>Apenas multiplicando por 10 a resistência</w:t>
      </w:r>
      <w:r w:rsidR="00BF13C3">
        <w:rPr>
          <w:noProof/>
          <w:lang w:eastAsia="pt-BR"/>
        </w:rPr>
        <w:t xml:space="preserve"> (</w:t>
      </w:r>
      <w:r w:rsidR="00BF13C3">
        <w:t>Tensão do Capacitor pelo Tempo):</w:t>
      </w:r>
    </w:p>
    <w:p w:rsidR="006368D4" w:rsidRDefault="006368D4" w:rsidP="006368D4">
      <w:pPr>
        <w:pStyle w:val="PargrafodaLista"/>
        <w:ind w:left="1440"/>
        <w:jc w:val="center"/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EDDC88B" wp14:editId="3ED9F060">
            <wp:extent cx="2459496" cy="21600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906" t="18982" r="37528" b="20772"/>
                    <a:stretch/>
                  </pic:blipFill>
                  <pic:spPr bwMode="auto">
                    <a:xfrm>
                      <a:off x="0" y="0"/>
                      <a:ext cx="245949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8D4" w:rsidRDefault="006368D4" w:rsidP="006368D4">
      <w:pPr>
        <w:pStyle w:val="PargrafodaLista"/>
        <w:ind w:left="1440"/>
        <w:jc w:val="both"/>
        <w:rPr>
          <w:noProof/>
          <w:lang w:eastAsia="pt-BR"/>
        </w:rPr>
      </w:pPr>
      <w:r>
        <w:rPr>
          <w:noProof/>
          <w:lang w:eastAsia="pt-BR"/>
        </w:rPr>
        <w:t>O módulo da derivada das curvas de carga e descarga diminui</w:t>
      </w:r>
      <w:r w:rsidR="00BF13C3">
        <w:rPr>
          <w:noProof/>
          <w:lang w:eastAsia="pt-BR"/>
        </w:rPr>
        <w:t xml:space="preserve"> (o fênomeno lev mais tempo)</w:t>
      </w:r>
      <w:r>
        <w:rPr>
          <w:noProof/>
          <w:lang w:eastAsia="pt-BR"/>
        </w:rPr>
        <w:t xml:space="preserve"> sendo </w:t>
      </w:r>
      <w:r w:rsidR="000E26ED">
        <w:rPr>
          <w:noProof/>
          <w:lang w:eastAsia="pt-BR"/>
        </w:rPr>
        <w:t xml:space="preserve">isto </w:t>
      </w:r>
      <w:r>
        <w:rPr>
          <w:noProof/>
          <w:lang w:eastAsia="pt-BR"/>
        </w:rPr>
        <w:t>representativo do aumento de dificuldade da corrente fluir no circuito ( o que é a definição de resistência)</w:t>
      </w:r>
    </w:p>
    <w:p w:rsidR="006368D4" w:rsidRDefault="000E26ED" w:rsidP="006368D4">
      <w:pPr>
        <w:pStyle w:val="PargrafodaLista"/>
        <w:numPr>
          <w:ilvl w:val="1"/>
          <w:numId w:val="7"/>
        </w:numPr>
        <w:jc w:val="both"/>
        <w:rPr>
          <w:noProof/>
          <w:lang w:eastAsia="pt-BR"/>
        </w:rPr>
      </w:pPr>
      <w:r>
        <w:rPr>
          <w:noProof/>
          <w:lang w:eastAsia="pt-BR"/>
        </w:rPr>
        <w:t>A mesma diferença pode ser observada multiplicando por 10 a capacitância. Tal fato torna-se evidente pela definição da constante do tempo de um circuito RC</w:t>
      </w:r>
    </w:p>
    <w:p w:rsidR="000E26ED" w:rsidRPr="000E26ED" w:rsidRDefault="000E26ED" w:rsidP="000E26ED">
      <w:pPr>
        <w:pStyle w:val="PargrafodaLista"/>
        <w:ind w:left="1440"/>
        <w:jc w:val="both"/>
        <w:rPr>
          <w:rFonts w:eastAsiaTheme="minorEastAsia"/>
          <w:noProof/>
          <w:lang w:eastAsia="pt-BR"/>
        </w:rPr>
      </w:pPr>
      <m:oMathPara>
        <m:oMath>
          <m:r>
            <w:rPr>
              <w:rFonts w:ascii="Cambria Math" w:hAnsi="Cambria Math"/>
              <w:noProof/>
              <w:lang w:eastAsia="pt-BR"/>
            </w:rPr>
            <m:t>τ=R*C</m:t>
          </m:r>
        </m:oMath>
      </m:oMathPara>
    </w:p>
    <w:p w:rsidR="000E26ED" w:rsidRDefault="004946B6" w:rsidP="000E26ED">
      <w:pPr>
        <w:pStyle w:val="PargrafodaLista"/>
        <w:ind w:left="1440"/>
        <w:jc w:val="both"/>
        <w:rPr>
          <w:rFonts w:eastAsiaTheme="minorEastAsia"/>
          <w:noProof/>
          <w:lang w:eastAsia="pt-BR"/>
        </w:rPr>
      </w:pPr>
      <w:r>
        <w:rPr>
          <w:rFonts w:eastAsiaTheme="minorEastAsia"/>
          <w:noProof/>
          <w:lang w:eastAsia="pt-BR"/>
        </w:rPr>
        <w:t>Esta</w:t>
      </w:r>
      <w:r w:rsidR="000E26ED">
        <w:rPr>
          <w:rFonts w:eastAsiaTheme="minorEastAsia"/>
          <w:noProof/>
          <w:lang w:eastAsia="pt-BR"/>
        </w:rPr>
        <w:t xml:space="preserve"> influencia o tempo de carga e descarga devido à presença de um termo 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pt-BR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pt-BR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  <w:noProof/>
                    <w:lang w:eastAsia="pt-BR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noProof/>
                    <w:lang w:eastAsia="pt-BR"/>
                  </w:rPr>
                  <m:t>-t</m:t>
                </m:r>
              </m:num>
              <m:den>
                <m:r>
                  <w:rPr>
                    <w:rFonts w:ascii="Cambria Math" w:eastAsiaTheme="minorEastAsia" w:hAnsi="Cambria Math"/>
                    <w:noProof/>
                    <w:lang w:eastAsia="pt-BR"/>
                  </w:rPr>
                  <m:t>τ</m:t>
                </m:r>
              </m:den>
            </m:f>
          </m:sup>
        </m:sSup>
      </m:oMath>
      <w:r w:rsidR="000E26ED">
        <w:rPr>
          <w:rFonts w:eastAsiaTheme="minorEastAsia"/>
          <w:noProof/>
          <w:lang w:eastAsia="pt-BR"/>
        </w:rPr>
        <w:t xml:space="preserve"> nas equações</w:t>
      </w:r>
      <w:r w:rsidR="006D16C5">
        <w:rPr>
          <w:rFonts w:eastAsiaTheme="minorEastAsia"/>
          <w:noProof/>
          <w:lang w:eastAsia="pt-BR"/>
        </w:rPr>
        <w:t xml:space="preserve"> que descrevem estes processos</w:t>
      </w:r>
      <w:r w:rsidR="000E26ED">
        <w:rPr>
          <w:rFonts w:eastAsiaTheme="minorEastAsia"/>
          <w:noProof/>
          <w:lang w:eastAsia="pt-BR"/>
        </w:rPr>
        <w:t xml:space="preserve">. Ou seja, tanto a variação em R quanto em C mudam </w:t>
      </w:r>
      <w:r>
        <w:rPr>
          <w:rFonts w:eastAsiaTheme="minorEastAsia"/>
          <w:noProof/>
          <w:lang w:eastAsia="pt-BR"/>
        </w:rPr>
        <w:t xml:space="preserve">igualmente </w:t>
      </w:r>
      <w:r w:rsidR="000E26ED">
        <w:rPr>
          <w:rFonts w:eastAsiaTheme="minorEastAsia"/>
          <w:noProof/>
          <w:lang w:eastAsia="pt-BR"/>
        </w:rPr>
        <w:t>o tempo para o sistema atingir um novo equilíbrio.</w:t>
      </w:r>
    </w:p>
    <w:p w:rsidR="006D16C5" w:rsidRDefault="006D16C5" w:rsidP="006D16C5">
      <w:pPr>
        <w:pStyle w:val="PargrafodaLista"/>
        <w:numPr>
          <w:ilvl w:val="1"/>
          <w:numId w:val="7"/>
        </w:numPr>
        <w:jc w:val="both"/>
        <w:rPr>
          <w:rFonts w:eastAsiaTheme="minorEastAsia"/>
          <w:noProof/>
          <w:lang w:eastAsia="pt-BR"/>
        </w:rPr>
      </w:pPr>
      <w:r>
        <w:rPr>
          <w:rFonts w:eastAsiaTheme="minorEastAsia"/>
          <w:noProof/>
          <w:lang w:eastAsia="pt-BR"/>
        </w:rPr>
        <w:t>Alterações em Vo (Tensão fornecida e Tensão inicial do Capacitor) só alteram o tamanho do patamar</w:t>
      </w:r>
      <w:r w:rsidR="00BF13C3">
        <w:rPr>
          <w:rFonts w:eastAsiaTheme="minorEastAsia"/>
          <w:noProof/>
          <w:lang w:eastAsia="pt-BR"/>
        </w:rPr>
        <w:t xml:space="preserve"> no gráfico de Tensão</w:t>
      </w:r>
      <w:r>
        <w:rPr>
          <w:rFonts w:eastAsiaTheme="minorEastAsia"/>
          <w:noProof/>
          <w:lang w:eastAsia="pt-BR"/>
        </w:rPr>
        <w:t xml:space="preserve">, por exemplo </w:t>
      </w:r>
      <w:r w:rsidR="004946B6">
        <w:rPr>
          <w:rFonts w:eastAsiaTheme="minorEastAsia"/>
          <w:noProof/>
          <w:lang w:eastAsia="pt-BR"/>
        </w:rPr>
        <w:t>utilizando Vo = 100 V</w:t>
      </w:r>
      <w:r>
        <w:rPr>
          <w:rFonts w:eastAsiaTheme="minorEastAsia"/>
          <w:noProof/>
          <w:lang w:eastAsia="pt-BR"/>
        </w:rPr>
        <w:t>:</w:t>
      </w:r>
    </w:p>
    <w:p w:rsidR="006D16C5" w:rsidRDefault="006D16C5" w:rsidP="006D16C5">
      <w:pPr>
        <w:pStyle w:val="PargrafodaLista"/>
        <w:ind w:left="1440"/>
        <w:jc w:val="center"/>
        <w:rPr>
          <w:rFonts w:eastAsiaTheme="minorEastAsia"/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B51AF7C" wp14:editId="02A70102">
            <wp:extent cx="2871606" cy="2520000"/>
            <wp:effectExtent l="0" t="0" r="508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051" t="18476" r="37675" b="21781"/>
                    <a:stretch/>
                  </pic:blipFill>
                  <pic:spPr bwMode="auto">
                    <a:xfrm>
                      <a:off x="0" y="0"/>
                      <a:ext cx="2871606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6B6" w:rsidRDefault="004946B6" w:rsidP="006D16C5">
      <w:pPr>
        <w:pStyle w:val="PargrafodaLista"/>
        <w:ind w:left="1440"/>
        <w:jc w:val="center"/>
        <w:rPr>
          <w:rFonts w:eastAsiaTheme="minorEastAsia"/>
          <w:noProof/>
          <w:lang w:eastAsia="pt-BR"/>
        </w:rPr>
      </w:pPr>
    </w:p>
    <w:p w:rsidR="004946B6" w:rsidRPr="004946B6" w:rsidRDefault="006D16C5" w:rsidP="006D16C5">
      <w:pPr>
        <w:pStyle w:val="PargrafodaLista"/>
        <w:numPr>
          <w:ilvl w:val="0"/>
          <w:numId w:val="7"/>
        </w:numPr>
        <w:jc w:val="both"/>
      </w:pPr>
      <w:r w:rsidRPr="004946B6">
        <w:rPr>
          <w:b/>
        </w:rPr>
        <w:t>Novo modelo com componentes da biblioteca MSL para tensão alternada</w:t>
      </w:r>
      <w:r w:rsidR="004946B6">
        <w:rPr>
          <w:b/>
        </w:rPr>
        <w:t>.</w:t>
      </w:r>
    </w:p>
    <w:p w:rsidR="006D16C5" w:rsidRDefault="00CC09D5" w:rsidP="004946B6">
      <w:pPr>
        <w:pStyle w:val="PargrafodaLista"/>
        <w:jc w:val="both"/>
      </w:pPr>
      <w:r>
        <w:t xml:space="preserve"> (</w:t>
      </w:r>
      <w:proofErr w:type="spellStart"/>
      <w:r>
        <w:t>Vo</w:t>
      </w:r>
      <w:proofErr w:type="spellEnd"/>
      <w:r>
        <w:t xml:space="preserve"> =10 V e frequência f =10 Hz)</w:t>
      </w:r>
    </w:p>
    <w:p w:rsidR="006D16C5" w:rsidRDefault="006D16C5" w:rsidP="00CC09D5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467F5F3" wp14:editId="5B67D5A3">
            <wp:extent cx="1613647" cy="1959430"/>
            <wp:effectExtent l="0" t="0" r="5715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9421" t="34595" r="35698" b="33263"/>
                    <a:stretch/>
                  </pic:blipFill>
                  <pic:spPr bwMode="auto">
                    <a:xfrm>
                      <a:off x="0" y="0"/>
                      <a:ext cx="1621551" cy="196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6C5" w:rsidRDefault="00BF13C3" w:rsidP="00F23251">
      <w:pPr>
        <w:jc w:val="center"/>
      </w:pPr>
      <w:r>
        <w:t>Tensão do Capacitor</w:t>
      </w:r>
      <w:r w:rsidR="00F23251">
        <w:t>(V)</w:t>
      </w:r>
      <w:r>
        <w:t xml:space="preserve"> e T</w:t>
      </w:r>
      <w:r w:rsidR="00CC09D5">
        <w:t xml:space="preserve">ensão da </w:t>
      </w:r>
      <w:r>
        <w:t>F</w:t>
      </w:r>
      <w:r w:rsidR="00CC09D5">
        <w:t>onte</w:t>
      </w:r>
      <w:r w:rsidR="00F23251">
        <w:t>(V)</w:t>
      </w:r>
      <w:r>
        <w:t xml:space="preserve"> pelo Tempo</w:t>
      </w:r>
      <w:r w:rsidR="00F23251">
        <w:t>(s)</w:t>
      </w:r>
    </w:p>
    <w:p w:rsidR="006D16C5" w:rsidRDefault="00CC09D5" w:rsidP="00F23251">
      <w:pPr>
        <w:jc w:val="center"/>
      </w:pPr>
      <w:r>
        <w:rPr>
          <w:noProof/>
          <w:lang w:eastAsia="pt-BR"/>
        </w:rPr>
        <w:drawing>
          <wp:inline distT="0" distB="0" distL="0" distR="0" wp14:anchorId="23C4659F" wp14:editId="6DBF37E3">
            <wp:extent cx="3177521" cy="2880000"/>
            <wp:effectExtent l="0" t="0" r="444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4191" t="17970" r="37808" b="20766"/>
                    <a:stretch/>
                  </pic:blipFill>
                  <pic:spPr bwMode="auto">
                    <a:xfrm>
                      <a:off x="0" y="0"/>
                      <a:ext cx="317752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9D5" w:rsidRDefault="00624C01" w:rsidP="00CC09D5">
      <w:pPr>
        <w:pStyle w:val="PargrafodaLista"/>
        <w:jc w:val="both"/>
      </w:pPr>
      <w:r>
        <w:t>Como tanto a capacitância e a r</w:t>
      </w:r>
      <w:r w:rsidR="00CC09D5">
        <w:t>esistência</w:t>
      </w:r>
      <w:r>
        <w:t xml:space="preserve"> são baixas a diminuição da amplitude e a defasagem são pouco perceptíveis. Visualizando com zoom, nota-se o pequeno atraso da curva do capacitor e que seu pico está um pouco mais baixo do que o pico da fonte (este não aparece devido ao nível de </w:t>
      </w:r>
      <w:proofErr w:type="spellStart"/>
      <w:r>
        <w:t>discretização</w:t>
      </w:r>
      <w:proofErr w:type="spellEnd"/>
      <w:r>
        <w:t xml:space="preserve"> do sistema, mas sabe-se que ele na realidade é 10V): </w:t>
      </w:r>
    </w:p>
    <w:p w:rsidR="006F6E48" w:rsidRDefault="00624C01" w:rsidP="004946B6">
      <w:pPr>
        <w:pStyle w:val="PargrafodaLista"/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2AC465C" wp14:editId="60B82FBA">
            <wp:extent cx="2815230" cy="2520000"/>
            <wp:effectExtent l="0" t="0" r="444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4048" t="18476" r="37953" b="21022"/>
                    <a:stretch/>
                  </pic:blipFill>
                  <pic:spPr bwMode="auto">
                    <a:xfrm>
                      <a:off x="0" y="0"/>
                      <a:ext cx="281523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E48" w:rsidRDefault="006F6E48" w:rsidP="006F6E48">
      <w:pPr>
        <w:jc w:val="center"/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C8FB84" wp14:editId="5965B451">
            <wp:extent cx="3559693" cy="1464950"/>
            <wp:effectExtent l="0" t="0" r="3175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0451" t="23032" r="32544" b="49880"/>
                    <a:stretch/>
                  </pic:blipFill>
                  <pic:spPr bwMode="auto">
                    <a:xfrm>
                      <a:off x="0" y="0"/>
                      <a:ext cx="3617008" cy="148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253" w:rsidRDefault="00633253" w:rsidP="00633253">
      <w:pPr>
        <w:pStyle w:val="PargrafodaLista"/>
        <w:jc w:val="both"/>
      </w:pPr>
      <w:r>
        <w:t>Parâmetros: R1</w:t>
      </w:r>
      <w:r w:rsidR="004946B6">
        <w:t xml:space="preserve"> </w:t>
      </w:r>
      <w:r>
        <w:t>=</w:t>
      </w:r>
      <w:r w:rsidR="004946B6">
        <w:t xml:space="preserve"> </w:t>
      </w:r>
      <w:r>
        <w:t>R2</w:t>
      </w:r>
      <w:r w:rsidR="004946B6">
        <w:t xml:space="preserve"> </w:t>
      </w:r>
      <w:r>
        <w:t>=</w:t>
      </w:r>
      <w:r w:rsidR="004946B6">
        <w:t xml:space="preserve"> </w:t>
      </w:r>
      <w:r>
        <w:t>R3</w:t>
      </w:r>
      <w:r w:rsidR="004946B6">
        <w:t xml:space="preserve"> </w:t>
      </w:r>
      <w:r>
        <w:t>=</w:t>
      </w:r>
      <w:r w:rsidR="004946B6">
        <w:t xml:space="preserve"> </w:t>
      </w:r>
      <w:r>
        <w:t>10 Ohm; C1</w:t>
      </w:r>
      <w:r w:rsidR="004946B6">
        <w:t xml:space="preserve"> </w:t>
      </w:r>
      <w:r>
        <w:t>=</w:t>
      </w:r>
      <w:r w:rsidR="004946B6">
        <w:t xml:space="preserve"> </w:t>
      </w:r>
      <w:r>
        <w:t>C2</w:t>
      </w:r>
      <w:r w:rsidR="004946B6">
        <w:t xml:space="preserve"> </w:t>
      </w:r>
      <w:r>
        <w:t>=</w:t>
      </w:r>
      <w:r w:rsidR="004946B6">
        <w:t xml:space="preserve"> </w:t>
      </w:r>
      <w:r>
        <w:t>C3</w:t>
      </w:r>
      <w:r w:rsidR="004946B6">
        <w:t xml:space="preserve"> </w:t>
      </w:r>
      <w:r>
        <w:t>=</w:t>
      </w:r>
      <w:r w:rsidR="004946B6">
        <w:t xml:space="preserve"> </w:t>
      </w:r>
      <w:r>
        <w:t xml:space="preserve">0,0001 F; </w:t>
      </w:r>
      <w:proofErr w:type="spellStart"/>
      <w:r>
        <w:t>Vo</w:t>
      </w:r>
      <w:proofErr w:type="spellEnd"/>
      <w:r w:rsidR="004946B6">
        <w:t xml:space="preserve"> </w:t>
      </w:r>
      <w:r>
        <w:t>=</w:t>
      </w:r>
      <w:r w:rsidR="004946B6">
        <w:t xml:space="preserve"> </w:t>
      </w:r>
      <w:r>
        <w:t xml:space="preserve">10 V; </w:t>
      </w:r>
      <w:proofErr w:type="spellStart"/>
      <w:r>
        <w:t>to</w:t>
      </w:r>
      <w:proofErr w:type="spellEnd"/>
      <w:r>
        <w:t xml:space="preserve"> = 0,1s. </w:t>
      </w:r>
    </w:p>
    <w:p w:rsidR="00633253" w:rsidRDefault="00633253" w:rsidP="00633253">
      <w:pPr>
        <w:pStyle w:val="PargrafodaLista"/>
        <w:jc w:val="both"/>
      </w:pPr>
    </w:p>
    <w:p w:rsidR="00633253" w:rsidRPr="004946B6" w:rsidRDefault="00633253" w:rsidP="00633253">
      <w:pPr>
        <w:pStyle w:val="PargrafodaLista"/>
        <w:numPr>
          <w:ilvl w:val="0"/>
          <w:numId w:val="9"/>
        </w:numPr>
        <w:jc w:val="both"/>
        <w:rPr>
          <w:b/>
        </w:rPr>
      </w:pPr>
      <w:r w:rsidRPr="004946B6">
        <w:rPr>
          <w:b/>
        </w:rPr>
        <w:t>Modelo com componentes da biblioteca MSL</w:t>
      </w:r>
      <w:r w:rsidR="004946B6" w:rsidRPr="004946B6">
        <w:rPr>
          <w:b/>
        </w:rPr>
        <w:t>.</w:t>
      </w:r>
    </w:p>
    <w:p w:rsidR="00687320" w:rsidRDefault="00633253" w:rsidP="00D4375C">
      <w:pPr>
        <w:pStyle w:val="PargrafodaLista"/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655187C9" wp14:editId="3F55F86A">
            <wp:extent cx="2996773" cy="1825102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1558" t="43120" r="24313" b="19909"/>
                    <a:stretch/>
                  </pic:blipFill>
                  <pic:spPr bwMode="auto">
                    <a:xfrm>
                      <a:off x="0" y="0"/>
                      <a:ext cx="3035826" cy="184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320" w:rsidRDefault="00687320" w:rsidP="00D4375C">
      <w:pPr>
        <w:pStyle w:val="PargrafodaLista"/>
        <w:ind w:left="1080"/>
        <w:jc w:val="center"/>
      </w:pPr>
    </w:p>
    <w:p w:rsidR="00F23251" w:rsidRDefault="00F23251" w:rsidP="00D4375C">
      <w:pPr>
        <w:pStyle w:val="PargrafodaLista"/>
        <w:ind w:left="1080"/>
        <w:jc w:val="center"/>
      </w:pPr>
    </w:p>
    <w:p w:rsidR="00F23251" w:rsidRDefault="00F23251" w:rsidP="00D4375C">
      <w:pPr>
        <w:pStyle w:val="PargrafodaLista"/>
        <w:ind w:left="1080"/>
        <w:jc w:val="center"/>
      </w:pPr>
    </w:p>
    <w:p w:rsidR="00F23251" w:rsidRDefault="00F23251" w:rsidP="00D4375C">
      <w:pPr>
        <w:pStyle w:val="PargrafodaLista"/>
        <w:ind w:left="1080"/>
        <w:jc w:val="center"/>
      </w:pPr>
    </w:p>
    <w:p w:rsidR="00F23251" w:rsidRDefault="00F23251" w:rsidP="00D4375C">
      <w:pPr>
        <w:pStyle w:val="PargrafodaLista"/>
        <w:ind w:left="1080"/>
        <w:jc w:val="center"/>
      </w:pPr>
    </w:p>
    <w:p w:rsidR="00F23251" w:rsidRDefault="00F23251" w:rsidP="00D4375C">
      <w:pPr>
        <w:pStyle w:val="PargrafodaLista"/>
        <w:ind w:left="1080"/>
        <w:jc w:val="center"/>
      </w:pPr>
    </w:p>
    <w:p w:rsidR="00F23251" w:rsidRDefault="00F23251" w:rsidP="00D4375C">
      <w:pPr>
        <w:pStyle w:val="PargrafodaLista"/>
        <w:ind w:left="1080"/>
        <w:jc w:val="center"/>
      </w:pPr>
    </w:p>
    <w:p w:rsidR="00F23251" w:rsidRDefault="00E312F6" w:rsidP="00633253">
      <w:pPr>
        <w:pStyle w:val="PargrafodaLista"/>
        <w:numPr>
          <w:ilvl w:val="0"/>
          <w:numId w:val="9"/>
        </w:numPr>
        <w:jc w:val="both"/>
      </w:pPr>
      <w:r w:rsidRPr="004946B6">
        <w:rPr>
          <w:b/>
        </w:rPr>
        <w:t>Resposta a excitação degrau</w:t>
      </w:r>
      <w:r w:rsidR="004946B6">
        <w:t>.</w:t>
      </w:r>
      <w:r>
        <w:t xml:space="preserve"> </w:t>
      </w:r>
    </w:p>
    <w:p w:rsidR="00687320" w:rsidRDefault="00F23251" w:rsidP="00F23251">
      <w:pPr>
        <w:ind w:firstLine="708"/>
        <w:jc w:val="center"/>
      </w:pPr>
      <w:r>
        <w:t xml:space="preserve">         T</w:t>
      </w:r>
      <w:r w:rsidR="004946B6">
        <w:t xml:space="preserve">ensão </w:t>
      </w:r>
      <w:r>
        <w:t>de Cada Capacitores(V) pelo Tempo(s)</w:t>
      </w:r>
      <w:r w:rsidRPr="00F23251">
        <w:t xml:space="preserve"> </w:t>
      </w:r>
      <w:r>
        <w:t>(com zoom)</w:t>
      </w:r>
    </w:p>
    <w:p w:rsidR="00687320" w:rsidRDefault="00E312F6" w:rsidP="00E312F6">
      <w:pPr>
        <w:pStyle w:val="PargrafodaLista"/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2FEB26E3" wp14:editId="6C0DA9DC">
            <wp:extent cx="3225964" cy="28800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3522" t="17970" r="47898" b="20766"/>
                    <a:stretch/>
                  </pic:blipFill>
                  <pic:spPr bwMode="auto">
                    <a:xfrm>
                      <a:off x="0" y="0"/>
                      <a:ext cx="322596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320" w:rsidRDefault="00687320" w:rsidP="00687320">
      <w:pPr>
        <w:pStyle w:val="PargrafodaLista"/>
        <w:ind w:left="1080"/>
        <w:jc w:val="both"/>
        <w:rPr>
          <w:noProof/>
          <w:lang w:eastAsia="pt-BR"/>
        </w:rPr>
      </w:pPr>
      <w:r>
        <w:lastRenderedPageBreak/>
        <w:t>Os capacitores mais distantes da fonte recebem</w:t>
      </w:r>
      <w:r w:rsidR="00F23251">
        <w:t xml:space="preserve"> </w:t>
      </w:r>
      <w:r>
        <w:t>menos corrente e demoram mais para se estabilizarem, justamente por haver mais resistência até chegar neles.</w:t>
      </w:r>
      <w:r w:rsidRPr="00687320">
        <w:rPr>
          <w:noProof/>
          <w:lang w:eastAsia="pt-BR"/>
        </w:rPr>
        <w:t xml:space="preserve"> </w:t>
      </w:r>
      <w:r>
        <w:rPr>
          <w:noProof/>
          <w:lang w:eastAsia="pt-BR"/>
        </w:rPr>
        <w:t xml:space="preserve"> A seguir são mostradas as correntes; no capacitor 1 ela chega até 1 A e nos outros dois se encontra abaixo de 0,2 A.</w:t>
      </w:r>
    </w:p>
    <w:p w:rsidR="00633253" w:rsidRDefault="00687320" w:rsidP="00687320">
      <w:pPr>
        <w:pStyle w:val="PargrafodaLista"/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1C9B7D3C" wp14:editId="1177E301">
            <wp:extent cx="3099387" cy="2520000"/>
            <wp:effectExtent l="0" t="0" r="635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379" t="17717" r="55461" b="37220"/>
                    <a:stretch/>
                  </pic:blipFill>
                  <pic:spPr bwMode="auto">
                    <a:xfrm>
                      <a:off x="0" y="0"/>
                      <a:ext cx="3099387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320" w:rsidRDefault="000643EC" w:rsidP="00633253">
      <w:pPr>
        <w:pStyle w:val="PargrafodaLista"/>
        <w:numPr>
          <w:ilvl w:val="0"/>
          <w:numId w:val="9"/>
        </w:numPr>
        <w:jc w:val="both"/>
      </w:pPr>
      <w:r>
        <w:rPr>
          <w:b/>
        </w:rPr>
        <w:t>Graus de liberdade.</w:t>
      </w:r>
      <w:r>
        <w:t xml:space="preserve"> </w:t>
      </w:r>
      <w:r w:rsidR="00687320">
        <w:t>O sistema pode ser decomposto em três malhas independe</w:t>
      </w:r>
      <w:r w:rsidR="00C260B3">
        <w:t>ntes, e, portanto, apresenta 3 g</w:t>
      </w:r>
      <w:r w:rsidR="00687320">
        <w:t>raus de liberdade.</w:t>
      </w:r>
    </w:p>
    <w:p w:rsidR="000643EC" w:rsidRDefault="000643EC" w:rsidP="00633253">
      <w:pPr>
        <w:pStyle w:val="PargrafodaLista"/>
        <w:numPr>
          <w:ilvl w:val="0"/>
          <w:numId w:val="9"/>
        </w:numPr>
        <w:jc w:val="both"/>
      </w:pPr>
      <w:r w:rsidRPr="000643EC">
        <w:rPr>
          <w:b/>
        </w:rPr>
        <w:t>Interpretação do comportamento do circuito.</w:t>
      </w:r>
      <w:r>
        <w:t xml:space="preserve"> </w:t>
      </w:r>
    </w:p>
    <w:p w:rsidR="00163E33" w:rsidRDefault="00163E33" w:rsidP="000643EC">
      <w:pPr>
        <w:pStyle w:val="PargrafodaLista"/>
        <w:ind w:left="1080"/>
        <w:jc w:val="both"/>
      </w:pPr>
      <w:r>
        <w:t xml:space="preserve">O circuito RC em série apresenta uma curva de carga de tensão cada vez mais suave </w:t>
      </w:r>
      <w:r w:rsidR="00F23251">
        <w:t xml:space="preserve">(lenta) </w:t>
      </w:r>
      <w:r>
        <w:t xml:space="preserve">conforme são acrescentadas malhas, se comparada ao caso do circuito RC simples, como é feito a seguir: Em azul </w:t>
      </w:r>
      <w:r w:rsidR="00F23251">
        <w:t>a tensão d</w:t>
      </w:r>
      <w:r>
        <w:t xml:space="preserve">o capacitor do circuito RC e em vermelho </w:t>
      </w:r>
      <w:r w:rsidR="00F23251">
        <w:t>a tensão d</w:t>
      </w:r>
      <w:r>
        <w:t>o pr</w:t>
      </w:r>
      <w:r w:rsidR="00F23251">
        <w:t>imeiro capacitor do circuito RC em série:</w:t>
      </w:r>
    </w:p>
    <w:p w:rsidR="00687320" w:rsidRDefault="00163E33" w:rsidP="000643EC">
      <w:pPr>
        <w:pStyle w:val="PargrafodaLista"/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15C33456" wp14:editId="659D546E">
            <wp:extent cx="2963191" cy="2880000"/>
            <wp:effectExtent l="0" t="0" r="889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689" t="18476" r="60634" b="37223"/>
                    <a:stretch/>
                  </pic:blipFill>
                  <pic:spPr bwMode="auto">
                    <a:xfrm>
                      <a:off x="0" y="0"/>
                      <a:ext cx="296319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253" w:rsidRDefault="00633253" w:rsidP="006F6E48">
      <w:pPr>
        <w:jc w:val="center"/>
        <w:rPr>
          <w:noProof/>
          <w:lang w:eastAsia="pt-BR"/>
        </w:rPr>
      </w:pPr>
    </w:p>
    <w:p w:rsidR="006F6E48" w:rsidRPr="001B5BCA" w:rsidRDefault="006F6E48" w:rsidP="006F6E48">
      <w:pPr>
        <w:jc w:val="center"/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2DC37E90" wp14:editId="3FDB2CCF">
            <wp:extent cx="3796736" cy="1682803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0736" t="30626" r="30408" b="38742"/>
                    <a:stretch/>
                  </pic:blipFill>
                  <pic:spPr bwMode="auto">
                    <a:xfrm>
                      <a:off x="0" y="0"/>
                      <a:ext cx="3908715" cy="173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253" w:rsidRDefault="00633253" w:rsidP="00633253">
      <w:pPr>
        <w:pStyle w:val="PargrafodaLista"/>
        <w:jc w:val="both"/>
      </w:pPr>
      <w:r>
        <w:t>Parâmetros: R1</w:t>
      </w:r>
      <w:r w:rsidR="000643EC">
        <w:t xml:space="preserve"> </w:t>
      </w:r>
      <w:r>
        <w:t>=</w:t>
      </w:r>
      <w:r w:rsidR="000643EC">
        <w:t xml:space="preserve"> </w:t>
      </w:r>
      <w:r>
        <w:t>R2</w:t>
      </w:r>
      <w:r w:rsidR="000643EC">
        <w:t xml:space="preserve"> </w:t>
      </w:r>
      <w:r>
        <w:t>=</w:t>
      </w:r>
      <w:r w:rsidR="000643EC">
        <w:t xml:space="preserve"> </w:t>
      </w:r>
      <w:r>
        <w:t>R3</w:t>
      </w:r>
      <w:r w:rsidR="000643EC">
        <w:t xml:space="preserve"> </w:t>
      </w:r>
      <w:r>
        <w:t>=</w:t>
      </w:r>
      <w:r w:rsidR="000643EC">
        <w:t xml:space="preserve"> </w:t>
      </w:r>
      <w:r>
        <w:t>10 Ohm; C1</w:t>
      </w:r>
      <w:r w:rsidR="000643EC">
        <w:t xml:space="preserve"> </w:t>
      </w:r>
      <w:r>
        <w:t>=</w:t>
      </w:r>
      <w:r w:rsidR="000643EC">
        <w:t xml:space="preserve"> </w:t>
      </w:r>
      <w:r>
        <w:t>C2=</w:t>
      </w:r>
      <w:r w:rsidR="000643EC">
        <w:t xml:space="preserve"> </w:t>
      </w:r>
      <w:r>
        <w:t>C3=</w:t>
      </w:r>
      <w:r w:rsidR="000643EC">
        <w:t xml:space="preserve"> </w:t>
      </w:r>
      <w:r>
        <w:t xml:space="preserve">0,0001 F; </w:t>
      </w:r>
      <w:proofErr w:type="spellStart"/>
      <w:r>
        <w:t>Vo</w:t>
      </w:r>
      <w:proofErr w:type="spellEnd"/>
      <w:r w:rsidR="000643EC">
        <w:t xml:space="preserve"> </w:t>
      </w:r>
      <w:r>
        <w:t>=</w:t>
      </w:r>
      <w:r w:rsidR="000643EC">
        <w:t xml:space="preserve"> </w:t>
      </w:r>
      <w:r>
        <w:t xml:space="preserve">10 V; </w:t>
      </w:r>
      <w:proofErr w:type="spellStart"/>
      <w:r>
        <w:t>to</w:t>
      </w:r>
      <w:proofErr w:type="spellEnd"/>
      <w:r>
        <w:t xml:space="preserve"> = 0,1s. </w:t>
      </w:r>
    </w:p>
    <w:p w:rsidR="003A6C2A" w:rsidRDefault="003A6C2A" w:rsidP="006D75F5">
      <w:pPr>
        <w:pStyle w:val="PargrafodaLista"/>
        <w:jc w:val="both"/>
      </w:pPr>
    </w:p>
    <w:p w:rsidR="00861AC5" w:rsidRDefault="00861AC5" w:rsidP="00861AC5">
      <w:pPr>
        <w:pStyle w:val="PargrafodaLista"/>
        <w:jc w:val="both"/>
      </w:pPr>
    </w:p>
    <w:p w:rsidR="00CD6FFA" w:rsidRDefault="00CD6FFA" w:rsidP="00AD15FA">
      <w:pPr>
        <w:pStyle w:val="PargrafodaLista"/>
        <w:jc w:val="both"/>
      </w:pPr>
    </w:p>
    <w:p w:rsidR="00633253" w:rsidRPr="000643EC" w:rsidRDefault="00633253" w:rsidP="00633253">
      <w:pPr>
        <w:pStyle w:val="PargrafodaLista"/>
        <w:numPr>
          <w:ilvl w:val="0"/>
          <w:numId w:val="10"/>
        </w:numPr>
        <w:jc w:val="both"/>
        <w:rPr>
          <w:b/>
        </w:rPr>
      </w:pPr>
      <w:r w:rsidRPr="000643EC">
        <w:rPr>
          <w:b/>
        </w:rPr>
        <w:t>Modelo com componentes da biblioteca MSL</w:t>
      </w:r>
    </w:p>
    <w:p w:rsidR="00E312F6" w:rsidRDefault="00E312F6" w:rsidP="00E312F6">
      <w:pPr>
        <w:jc w:val="center"/>
      </w:pPr>
      <w:r>
        <w:rPr>
          <w:noProof/>
          <w:lang w:eastAsia="pt-BR"/>
        </w:rPr>
        <w:drawing>
          <wp:inline distT="0" distB="0" distL="0" distR="0" wp14:anchorId="5A9CD012" wp14:editId="6FDAAAF7">
            <wp:extent cx="3281082" cy="2109267"/>
            <wp:effectExtent l="0" t="0" r="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4009" t="24298" r="24149" b="27858"/>
                    <a:stretch/>
                  </pic:blipFill>
                  <pic:spPr bwMode="auto">
                    <a:xfrm>
                      <a:off x="0" y="0"/>
                      <a:ext cx="3296194" cy="211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251" w:rsidRDefault="00F23251" w:rsidP="00E312F6">
      <w:pPr>
        <w:jc w:val="center"/>
      </w:pPr>
    </w:p>
    <w:p w:rsidR="00E312F6" w:rsidRDefault="00E312F6" w:rsidP="00E312F6">
      <w:pPr>
        <w:jc w:val="center"/>
      </w:pPr>
    </w:p>
    <w:p w:rsidR="00F23251" w:rsidRDefault="00E312F6" w:rsidP="00F23251">
      <w:pPr>
        <w:pStyle w:val="PargrafodaLista"/>
        <w:numPr>
          <w:ilvl w:val="0"/>
          <w:numId w:val="10"/>
        </w:numPr>
      </w:pPr>
      <w:r w:rsidRPr="00F23251">
        <w:rPr>
          <w:b/>
        </w:rPr>
        <w:t>Resposta a excitação degrau</w:t>
      </w:r>
      <w:r w:rsidR="000643EC" w:rsidRPr="00F23251">
        <w:rPr>
          <w:b/>
        </w:rPr>
        <w:t>.</w:t>
      </w:r>
      <w:r>
        <w:t xml:space="preserve"> </w:t>
      </w:r>
    </w:p>
    <w:p w:rsidR="00E312F6" w:rsidRDefault="00F23251" w:rsidP="00F23251">
      <w:pPr>
        <w:pStyle w:val="PargrafodaLista"/>
        <w:ind w:left="1080"/>
        <w:jc w:val="center"/>
      </w:pPr>
      <w:r>
        <w:t>Tensão de Cada Capacitores(V) pelo Tempo(s)</w:t>
      </w:r>
      <w:r w:rsidRPr="00F23251">
        <w:t xml:space="preserve"> </w:t>
      </w:r>
      <w:r>
        <w:t>(com zoom)</w:t>
      </w:r>
      <w:r w:rsidR="00E312F6">
        <w:rPr>
          <w:noProof/>
          <w:lang w:eastAsia="pt-BR"/>
        </w:rPr>
        <w:drawing>
          <wp:inline distT="0" distB="0" distL="0" distR="0" wp14:anchorId="1AEAAB7C" wp14:editId="6895F1A5">
            <wp:extent cx="3262407" cy="28800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661" t="17970" r="47485" b="21020"/>
                    <a:stretch/>
                  </pic:blipFill>
                  <pic:spPr bwMode="auto">
                    <a:xfrm>
                      <a:off x="0" y="0"/>
                      <a:ext cx="326240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2F6" w:rsidRDefault="00E312F6" w:rsidP="00E312F6">
      <w:pPr>
        <w:pStyle w:val="PargrafodaLista"/>
        <w:ind w:left="1080"/>
        <w:jc w:val="both"/>
      </w:pPr>
      <w:r>
        <w:lastRenderedPageBreak/>
        <w:t>De maneira semelhante ao sistema em série</w:t>
      </w:r>
      <w:r w:rsidR="008A7993">
        <w:t xml:space="preserve"> acoplad</w:t>
      </w:r>
      <w:r w:rsidR="00C260B3">
        <w:t>o os capacitores mais distantes demoram mais para carregar</w:t>
      </w:r>
      <w:r w:rsidR="000643EC">
        <w:t>.</w:t>
      </w:r>
    </w:p>
    <w:p w:rsidR="008A7993" w:rsidRDefault="008A7993" w:rsidP="00E312F6">
      <w:pPr>
        <w:pStyle w:val="PargrafodaLista"/>
        <w:ind w:left="1080"/>
        <w:jc w:val="both"/>
      </w:pPr>
    </w:p>
    <w:p w:rsidR="008A7993" w:rsidRDefault="000643EC" w:rsidP="008A7993">
      <w:pPr>
        <w:pStyle w:val="PargrafodaLista"/>
        <w:numPr>
          <w:ilvl w:val="0"/>
          <w:numId w:val="10"/>
        </w:numPr>
        <w:jc w:val="both"/>
      </w:pPr>
      <w:r w:rsidRPr="000643EC">
        <w:rPr>
          <w:b/>
        </w:rPr>
        <w:t>Graus de liberdade.</w:t>
      </w:r>
      <w:r>
        <w:t xml:space="preserve"> </w:t>
      </w:r>
      <w:r w:rsidR="008A7993">
        <w:t>O sistema pode ser decomposto em três malhas independentes, e, portanto, apresenta 3 Graus de liberdade.</w:t>
      </w:r>
    </w:p>
    <w:p w:rsidR="000643EC" w:rsidRDefault="000643EC" w:rsidP="00E375EE">
      <w:pPr>
        <w:pStyle w:val="PargrafodaLista"/>
        <w:numPr>
          <w:ilvl w:val="0"/>
          <w:numId w:val="10"/>
        </w:numPr>
        <w:jc w:val="both"/>
      </w:pPr>
      <w:proofErr w:type="gramStart"/>
      <w:r w:rsidRPr="00C260B3">
        <w:rPr>
          <w:b/>
        </w:rPr>
        <w:t>e</w:t>
      </w:r>
      <w:proofErr w:type="gramEnd"/>
      <w:r w:rsidRPr="00C260B3">
        <w:rPr>
          <w:b/>
        </w:rPr>
        <w:t xml:space="preserve"> </w:t>
      </w:r>
      <w:proofErr w:type="spellStart"/>
      <w:r w:rsidRPr="00C260B3">
        <w:rPr>
          <w:b/>
        </w:rPr>
        <w:t>e</w:t>
      </w:r>
      <w:proofErr w:type="spellEnd"/>
      <w:r w:rsidRPr="00C260B3">
        <w:rPr>
          <w:b/>
        </w:rPr>
        <w:t>)</w:t>
      </w:r>
      <w:r>
        <w:t xml:space="preserve"> </w:t>
      </w:r>
      <w:r w:rsidRPr="00C260B3">
        <w:rPr>
          <w:b/>
        </w:rPr>
        <w:t>Interpretação do circuito desacoplado com comparação com o em série anteriormente estudado.</w:t>
      </w:r>
    </w:p>
    <w:p w:rsidR="008A7993" w:rsidRDefault="008A7993" w:rsidP="000643EC">
      <w:pPr>
        <w:pStyle w:val="PargrafodaLista"/>
        <w:ind w:left="1080"/>
        <w:jc w:val="both"/>
      </w:pPr>
      <w:r>
        <w:t>No gráfico a seguir forma plotadas as tensões</w:t>
      </w:r>
      <w:r w:rsidR="00C260B3">
        <w:t xml:space="preserve"> nos três capacitores do circuito desacoplado (Vermelho, Azul e Verde no gráfico),</w:t>
      </w:r>
      <w:r>
        <w:t xml:space="preserve"> nos três capacitores do circuito </w:t>
      </w:r>
      <w:r w:rsidR="000643EC">
        <w:t>em série simples</w:t>
      </w:r>
      <w:r w:rsidR="00C260B3">
        <w:t xml:space="preserve"> (Lilás, Rosa e Amarelo) e</w:t>
      </w:r>
      <w:r>
        <w:t xml:space="preserve"> no c</w:t>
      </w:r>
      <w:r w:rsidR="00C260B3">
        <w:t xml:space="preserve">apacitor do circuito da terceira questão (Marrom). </w:t>
      </w:r>
      <w:r>
        <w:t>De fato evidencia-se que os capacitores desacoplados comportam-se como internos a um circuito RC</w:t>
      </w:r>
      <w:r w:rsidR="000643EC">
        <w:t xml:space="preserve"> simples não sendo afetados pelo que vem em seguida no circuito</w:t>
      </w:r>
      <w:r>
        <w:t>, tanto que a curva do primeiro capacitor desacoplado coincide com a curva do capacitor do circuito RC</w:t>
      </w:r>
      <w:r w:rsidR="000643EC">
        <w:t xml:space="preserve"> da terceira questão</w:t>
      </w:r>
      <w:r>
        <w:t xml:space="preserve"> (</w:t>
      </w:r>
      <w:r w:rsidR="000643EC">
        <w:t>curva</w:t>
      </w:r>
      <w:r>
        <w:t xml:space="preserve"> marrom</w:t>
      </w:r>
      <w:r w:rsidR="000643EC">
        <w:t xml:space="preserve"> sobrepondo a vermelha</w:t>
      </w:r>
      <w:r>
        <w:t>).</w:t>
      </w:r>
    </w:p>
    <w:p w:rsidR="00EC009B" w:rsidRDefault="008A7993" w:rsidP="00C260B3">
      <w:pPr>
        <w:pStyle w:val="PargrafodaLista"/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0D267220" wp14:editId="24071CAC">
            <wp:extent cx="2750884" cy="2487932"/>
            <wp:effectExtent l="0" t="0" r="0" b="762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802" t="17464" r="47492" b="20270"/>
                    <a:stretch/>
                  </pic:blipFill>
                  <pic:spPr bwMode="auto">
                    <a:xfrm>
                      <a:off x="0" y="0"/>
                      <a:ext cx="2763325" cy="2499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09B" w:rsidRDefault="00EC009B" w:rsidP="00E258A2">
      <w:pPr>
        <w:jc w:val="both"/>
      </w:pPr>
    </w:p>
    <w:sectPr w:rsidR="00EC009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217335"/>
    <w:multiLevelType w:val="hybridMultilevel"/>
    <w:tmpl w:val="34B0B494"/>
    <w:lvl w:ilvl="0" w:tplc="4A96EBE8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065368D"/>
    <w:multiLevelType w:val="hybridMultilevel"/>
    <w:tmpl w:val="27F4FF04"/>
    <w:lvl w:ilvl="0" w:tplc="F5706F3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7C100F"/>
    <w:multiLevelType w:val="hybridMultilevel"/>
    <w:tmpl w:val="2182BD6E"/>
    <w:lvl w:ilvl="0" w:tplc="AE0C8BA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0EA3424"/>
    <w:multiLevelType w:val="hybridMultilevel"/>
    <w:tmpl w:val="DEF27B9A"/>
    <w:lvl w:ilvl="0" w:tplc="67FE1320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6C2727"/>
    <w:multiLevelType w:val="hybridMultilevel"/>
    <w:tmpl w:val="606CA66A"/>
    <w:lvl w:ilvl="0" w:tplc="0416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>
    <w:nsid w:val="3E132950"/>
    <w:multiLevelType w:val="hybridMultilevel"/>
    <w:tmpl w:val="29A623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B25A8B"/>
    <w:multiLevelType w:val="hybridMultilevel"/>
    <w:tmpl w:val="3C027D8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32A6950"/>
    <w:multiLevelType w:val="hybridMultilevel"/>
    <w:tmpl w:val="DFA2D75A"/>
    <w:lvl w:ilvl="0" w:tplc="38B49A90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B02697C"/>
    <w:multiLevelType w:val="hybridMultilevel"/>
    <w:tmpl w:val="5B10102A"/>
    <w:lvl w:ilvl="0" w:tplc="70FA96A0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B5149AB"/>
    <w:multiLevelType w:val="multilevel"/>
    <w:tmpl w:val="3C027D82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9"/>
  </w:num>
  <w:num w:numId="5">
    <w:abstractNumId w:val="2"/>
  </w:num>
  <w:num w:numId="6">
    <w:abstractNumId w:val="8"/>
  </w:num>
  <w:num w:numId="7">
    <w:abstractNumId w:val="3"/>
  </w:num>
  <w:num w:numId="8">
    <w:abstractNumId w:val="4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009B"/>
    <w:rsid w:val="00021399"/>
    <w:rsid w:val="00023D97"/>
    <w:rsid w:val="00026693"/>
    <w:rsid w:val="00027E50"/>
    <w:rsid w:val="00042322"/>
    <w:rsid w:val="00047708"/>
    <w:rsid w:val="000524C0"/>
    <w:rsid w:val="000643EC"/>
    <w:rsid w:val="00065DA2"/>
    <w:rsid w:val="0007009A"/>
    <w:rsid w:val="00070117"/>
    <w:rsid w:val="00070EB4"/>
    <w:rsid w:val="0008134B"/>
    <w:rsid w:val="00084FF6"/>
    <w:rsid w:val="00085EF5"/>
    <w:rsid w:val="0008692E"/>
    <w:rsid w:val="00087246"/>
    <w:rsid w:val="00087BD6"/>
    <w:rsid w:val="00090149"/>
    <w:rsid w:val="000961DB"/>
    <w:rsid w:val="00096795"/>
    <w:rsid w:val="00097819"/>
    <w:rsid w:val="000A3C79"/>
    <w:rsid w:val="000B16F4"/>
    <w:rsid w:val="000B2656"/>
    <w:rsid w:val="000C740F"/>
    <w:rsid w:val="000D24A4"/>
    <w:rsid w:val="000D2974"/>
    <w:rsid w:val="000D2AD0"/>
    <w:rsid w:val="000E0087"/>
    <w:rsid w:val="000E1198"/>
    <w:rsid w:val="000E26ED"/>
    <w:rsid w:val="000E3C5A"/>
    <w:rsid w:val="000E5453"/>
    <w:rsid w:val="000E62FF"/>
    <w:rsid w:val="000F0353"/>
    <w:rsid w:val="000F1C40"/>
    <w:rsid w:val="000F3B1C"/>
    <w:rsid w:val="000F4328"/>
    <w:rsid w:val="0010185E"/>
    <w:rsid w:val="00104170"/>
    <w:rsid w:val="001076D3"/>
    <w:rsid w:val="00107C43"/>
    <w:rsid w:val="00121131"/>
    <w:rsid w:val="00135713"/>
    <w:rsid w:val="001357A9"/>
    <w:rsid w:val="00137EEA"/>
    <w:rsid w:val="001410D4"/>
    <w:rsid w:val="00141EC1"/>
    <w:rsid w:val="001526E3"/>
    <w:rsid w:val="00152779"/>
    <w:rsid w:val="00152ABC"/>
    <w:rsid w:val="0015558C"/>
    <w:rsid w:val="00163E33"/>
    <w:rsid w:val="00164535"/>
    <w:rsid w:val="00170359"/>
    <w:rsid w:val="0017664D"/>
    <w:rsid w:val="00184909"/>
    <w:rsid w:val="001865AF"/>
    <w:rsid w:val="00187DCA"/>
    <w:rsid w:val="00195108"/>
    <w:rsid w:val="00195CE0"/>
    <w:rsid w:val="001965EB"/>
    <w:rsid w:val="001B1C2D"/>
    <w:rsid w:val="001B2EA8"/>
    <w:rsid w:val="001B5BCA"/>
    <w:rsid w:val="001B690B"/>
    <w:rsid w:val="001B6980"/>
    <w:rsid w:val="001C0A6B"/>
    <w:rsid w:val="001C639A"/>
    <w:rsid w:val="001C76BB"/>
    <w:rsid w:val="001D1BBC"/>
    <w:rsid w:val="001D5E61"/>
    <w:rsid w:val="001D7FB9"/>
    <w:rsid w:val="001E00E7"/>
    <w:rsid w:val="001E4519"/>
    <w:rsid w:val="001E454F"/>
    <w:rsid w:val="001E6F2B"/>
    <w:rsid w:val="001F0C1A"/>
    <w:rsid w:val="00200755"/>
    <w:rsid w:val="0020088E"/>
    <w:rsid w:val="002041AB"/>
    <w:rsid w:val="0020450A"/>
    <w:rsid w:val="002123EE"/>
    <w:rsid w:val="00216BC6"/>
    <w:rsid w:val="0023022D"/>
    <w:rsid w:val="0023665A"/>
    <w:rsid w:val="00236FF5"/>
    <w:rsid w:val="00241A9B"/>
    <w:rsid w:val="002430CC"/>
    <w:rsid w:val="0024582E"/>
    <w:rsid w:val="002527F3"/>
    <w:rsid w:val="00254700"/>
    <w:rsid w:val="002556DC"/>
    <w:rsid w:val="00257453"/>
    <w:rsid w:val="0026264F"/>
    <w:rsid w:val="0027019C"/>
    <w:rsid w:val="002720C5"/>
    <w:rsid w:val="00274237"/>
    <w:rsid w:val="00283A24"/>
    <w:rsid w:val="002867F3"/>
    <w:rsid w:val="00290989"/>
    <w:rsid w:val="002916DE"/>
    <w:rsid w:val="0029365D"/>
    <w:rsid w:val="002957C7"/>
    <w:rsid w:val="00295B31"/>
    <w:rsid w:val="002A373D"/>
    <w:rsid w:val="002B0C34"/>
    <w:rsid w:val="002B1A51"/>
    <w:rsid w:val="002B1A88"/>
    <w:rsid w:val="002B41B9"/>
    <w:rsid w:val="002C03DA"/>
    <w:rsid w:val="002C6FC9"/>
    <w:rsid w:val="002D00E6"/>
    <w:rsid w:val="002D18EE"/>
    <w:rsid w:val="002D40A0"/>
    <w:rsid w:val="002E061C"/>
    <w:rsid w:val="002E2554"/>
    <w:rsid w:val="002E2785"/>
    <w:rsid w:val="002F25B5"/>
    <w:rsid w:val="002F47F1"/>
    <w:rsid w:val="00303DC3"/>
    <w:rsid w:val="00311666"/>
    <w:rsid w:val="00314B8A"/>
    <w:rsid w:val="00321617"/>
    <w:rsid w:val="003221F3"/>
    <w:rsid w:val="00326B41"/>
    <w:rsid w:val="00350DD0"/>
    <w:rsid w:val="00350DD4"/>
    <w:rsid w:val="003572EE"/>
    <w:rsid w:val="00361B51"/>
    <w:rsid w:val="00363E89"/>
    <w:rsid w:val="00366397"/>
    <w:rsid w:val="00374753"/>
    <w:rsid w:val="00375E1A"/>
    <w:rsid w:val="00377A63"/>
    <w:rsid w:val="00384762"/>
    <w:rsid w:val="00385472"/>
    <w:rsid w:val="00396019"/>
    <w:rsid w:val="0039747F"/>
    <w:rsid w:val="003A6C2A"/>
    <w:rsid w:val="003A7961"/>
    <w:rsid w:val="003B4026"/>
    <w:rsid w:val="003B766C"/>
    <w:rsid w:val="003C1559"/>
    <w:rsid w:val="003C3459"/>
    <w:rsid w:val="003E00C9"/>
    <w:rsid w:val="003E4014"/>
    <w:rsid w:val="003E4C8F"/>
    <w:rsid w:val="003E7C88"/>
    <w:rsid w:val="003F0CFD"/>
    <w:rsid w:val="003F30CD"/>
    <w:rsid w:val="003F4180"/>
    <w:rsid w:val="003F4997"/>
    <w:rsid w:val="003F511E"/>
    <w:rsid w:val="003F6234"/>
    <w:rsid w:val="003F7F20"/>
    <w:rsid w:val="0040718A"/>
    <w:rsid w:val="0041106F"/>
    <w:rsid w:val="00414648"/>
    <w:rsid w:val="004200DD"/>
    <w:rsid w:val="0043022E"/>
    <w:rsid w:val="00441A5C"/>
    <w:rsid w:val="0044223F"/>
    <w:rsid w:val="004441F3"/>
    <w:rsid w:val="00444F6F"/>
    <w:rsid w:val="00445538"/>
    <w:rsid w:val="00446CD3"/>
    <w:rsid w:val="00451683"/>
    <w:rsid w:val="00454A30"/>
    <w:rsid w:val="0046208A"/>
    <w:rsid w:val="00466819"/>
    <w:rsid w:val="004711F6"/>
    <w:rsid w:val="004757BC"/>
    <w:rsid w:val="004761C2"/>
    <w:rsid w:val="004831D1"/>
    <w:rsid w:val="00486CD1"/>
    <w:rsid w:val="00487DD9"/>
    <w:rsid w:val="004904C5"/>
    <w:rsid w:val="00491460"/>
    <w:rsid w:val="00491552"/>
    <w:rsid w:val="00491EB9"/>
    <w:rsid w:val="00492A95"/>
    <w:rsid w:val="004946B6"/>
    <w:rsid w:val="004A4444"/>
    <w:rsid w:val="004A47D3"/>
    <w:rsid w:val="004A573A"/>
    <w:rsid w:val="004A6E67"/>
    <w:rsid w:val="004B321B"/>
    <w:rsid w:val="004C7623"/>
    <w:rsid w:val="004D71BB"/>
    <w:rsid w:val="004E1D1E"/>
    <w:rsid w:val="004E4EC2"/>
    <w:rsid w:val="004E536C"/>
    <w:rsid w:val="004E68CB"/>
    <w:rsid w:val="004E6FEB"/>
    <w:rsid w:val="004F7E78"/>
    <w:rsid w:val="0050446D"/>
    <w:rsid w:val="0050449E"/>
    <w:rsid w:val="00513C2D"/>
    <w:rsid w:val="0051646F"/>
    <w:rsid w:val="00517D89"/>
    <w:rsid w:val="0052180C"/>
    <w:rsid w:val="00523180"/>
    <w:rsid w:val="00527198"/>
    <w:rsid w:val="00533266"/>
    <w:rsid w:val="00534235"/>
    <w:rsid w:val="005349F9"/>
    <w:rsid w:val="00534DD1"/>
    <w:rsid w:val="0053782A"/>
    <w:rsid w:val="00540D1A"/>
    <w:rsid w:val="00540E45"/>
    <w:rsid w:val="00541DA6"/>
    <w:rsid w:val="0054292A"/>
    <w:rsid w:val="0056092B"/>
    <w:rsid w:val="00562707"/>
    <w:rsid w:val="00562F9B"/>
    <w:rsid w:val="005650BC"/>
    <w:rsid w:val="00573657"/>
    <w:rsid w:val="005764A4"/>
    <w:rsid w:val="00577D6A"/>
    <w:rsid w:val="00587B67"/>
    <w:rsid w:val="00596013"/>
    <w:rsid w:val="005A3A62"/>
    <w:rsid w:val="005B0109"/>
    <w:rsid w:val="005B09A0"/>
    <w:rsid w:val="005B735A"/>
    <w:rsid w:val="005C0702"/>
    <w:rsid w:val="005C16D5"/>
    <w:rsid w:val="005C1784"/>
    <w:rsid w:val="005D21E1"/>
    <w:rsid w:val="005D24D1"/>
    <w:rsid w:val="005D2D9E"/>
    <w:rsid w:val="005D5187"/>
    <w:rsid w:val="005D63C7"/>
    <w:rsid w:val="005D65F0"/>
    <w:rsid w:val="005E33A9"/>
    <w:rsid w:val="005E356D"/>
    <w:rsid w:val="005E5CD5"/>
    <w:rsid w:val="005F6C2E"/>
    <w:rsid w:val="006013A6"/>
    <w:rsid w:val="00604E17"/>
    <w:rsid w:val="00606694"/>
    <w:rsid w:val="0062136D"/>
    <w:rsid w:val="00623853"/>
    <w:rsid w:val="00624C01"/>
    <w:rsid w:val="00627701"/>
    <w:rsid w:val="00627E8E"/>
    <w:rsid w:val="00630786"/>
    <w:rsid w:val="00633253"/>
    <w:rsid w:val="00634579"/>
    <w:rsid w:val="00635588"/>
    <w:rsid w:val="00635B78"/>
    <w:rsid w:val="006368D4"/>
    <w:rsid w:val="00637BC3"/>
    <w:rsid w:val="00650077"/>
    <w:rsid w:val="0065165F"/>
    <w:rsid w:val="006651DE"/>
    <w:rsid w:val="006708BE"/>
    <w:rsid w:val="0067313D"/>
    <w:rsid w:val="00676EC9"/>
    <w:rsid w:val="00680E16"/>
    <w:rsid w:val="00687320"/>
    <w:rsid w:val="006913E3"/>
    <w:rsid w:val="00693859"/>
    <w:rsid w:val="00693EAF"/>
    <w:rsid w:val="006973BA"/>
    <w:rsid w:val="006A5EDA"/>
    <w:rsid w:val="006B0238"/>
    <w:rsid w:val="006B03B4"/>
    <w:rsid w:val="006C21B2"/>
    <w:rsid w:val="006D16C5"/>
    <w:rsid w:val="006D1781"/>
    <w:rsid w:val="006D3EAA"/>
    <w:rsid w:val="006D75F5"/>
    <w:rsid w:val="006E4139"/>
    <w:rsid w:val="006E7C5E"/>
    <w:rsid w:val="006F2C5D"/>
    <w:rsid w:val="006F6DC3"/>
    <w:rsid w:val="006F6E48"/>
    <w:rsid w:val="006F7820"/>
    <w:rsid w:val="00703008"/>
    <w:rsid w:val="00705733"/>
    <w:rsid w:val="00710729"/>
    <w:rsid w:val="0071084D"/>
    <w:rsid w:val="007270B3"/>
    <w:rsid w:val="00727CB4"/>
    <w:rsid w:val="0075479D"/>
    <w:rsid w:val="00762051"/>
    <w:rsid w:val="0076747B"/>
    <w:rsid w:val="00782129"/>
    <w:rsid w:val="007909E4"/>
    <w:rsid w:val="00793A2D"/>
    <w:rsid w:val="00793D4B"/>
    <w:rsid w:val="007A0B55"/>
    <w:rsid w:val="007A1EB3"/>
    <w:rsid w:val="007A62CC"/>
    <w:rsid w:val="007A62D5"/>
    <w:rsid w:val="007A7521"/>
    <w:rsid w:val="007B52B1"/>
    <w:rsid w:val="007C6FA1"/>
    <w:rsid w:val="007C7A95"/>
    <w:rsid w:val="007D0F05"/>
    <w:rsid w:val="007D1BC4"/>
    <w:rsid w:val="007D2042"/>
    <w:rsid w:val="007E6959"/>
    <w:rsid w:val="007E7B82"/>
    <w:rsid w:val="007E7EFB"/>
    <w:rsid w:val="007F4633"/>
    <w:rsid w:val="007F46D1"/>
    <w:rsid w:val="007F53FC"/>
    <w:rsid w:val="008060AE"/>
    <w:rsid w:val="0081364F"/>
    <w:rsid w:val="008154C3"/>
    <w:rsid w:val="00816738"/>
    <w:rsid w:val="00824A16"/>
    <w:rsid w:val="0082611C"/>
    <w:rsid w:val="00830256"/>
    <w:rsid w:val="00830D6D"/>
    <w:rsid w:val="008373DE"/>
    <w:rsid w:val="008538B4"/>
    <w:rsid w:val="00853B5D"/>
    <w:rsid w:val="00854610"/>
    <w:rsid w:val="00854954"/>
    <w:rsid w:val="0085644C"/>
    <w:rsid w:val="00860524"/>
    <w:rsid w:val="00861AC5"/>
    <w:rsid w:val="00861C72"/>
    <w:rsid w:val="0086397D"/>
    <w:rsid w:val="00871B88"/>
    <w:rsid w:val="008A4049"/>
    <w:rsid w:val="008A46B7"/>
    <w:rsid w:val="008A7993"/>
    <w:rsid w:val="008B00EB"/>
    <w:rsid w:val="008B0C7E"/>
    <w:rsid w:val="008B3597"/>
    <w:rsid w:val="008B416B"/>
    <w:rsid w:val="008B5DD2"/>
    <w:rsid w:val="008B7DDB"/>
    <w:rsid w:val="008D2AE4"/>
    <w:rsid w:val="008E4F68"/>
    <w:rsid w:val="008E5CE3"/>
    <w:rsid w:val="008F1B43"/>
    <w:rsid w:val="008F46A5"/>
    <w:rsid w:val="008F6DCB"/>
    <w:rsid w:val="00902A64"/>
    <w:rsid w:val="0090360F"/>
    <w:rsid w:val="00910A98"/>
    <w:rsid w:val="009117EC"/>
    <w:rsid w:val="00912123"/>
    <w:rsid w:val="009147DE"/>
    <w:rsid w:val="009149EC"/>
    <w:rsid w:val="00914E2F"/>
    <w:rsid w:val="00917577"/>
    <w:rsid w:val="009246D8"/>
    <w:rsid w:val="00927290"/>
    <w:rsid w:val="009335DD"/>
    <w:rsid w:val="0093443B"/>
    <w:rsid w:val="00934589"/>
    <w:rsid w:val="00934FF2"/>
    <w:rsid w:val="0094589D"/>
    <w:rsid w:val="00955D98"/>
    <w:rsid w:val="009619B1"/>
    <w:rsid w:val="00961F27"/>
    <w:rsid w:val="0096382B"/>
    <w:rsid w:val="009639C2"/>
    <w:rsid w:val="00963F64"/>
    <w:rsid w:val="00967386"/>
    <w:rsid w:val="00971EE4"/>
    <w:rsid w:val="00975E35"/>
    <w:rsid w:val="009773F3"/>
    <w:rsid w:val="00995B59"/>
    <w:rsid w:val="00997C95"/>
    <w:rsid w:val="009A17E7"/>
    <w:rsid w:val="009A2A3C"/>
    <w:rsid w:val="009A2DFC"/>
    <w:rsid w:val="009B6889"/>
    <w:rsid w:val="009B76D1"/>
    <w:rsid w:val="009C3DE7"/>
    <w:rsid w:val="009C5F0A"/>
    <w:rsid w:val="009C7626"/>
    <w:rsid w:val="009E01A9"/>
    <w:rsid w:val="009F37EA"/>
    <w:rsid w:val="009F61E7"/>
    <w:rsid w:val="00A00193"/>
    <w:rsid w:val="00A02915"/>
    <w:rsid w:val="00A0383C"/>
    <w:rsid w:val="00A06283"/>
    <w:rsid w:val="00A11D1D"/>
    <w:rsid w:val="00A15E5B"/>
    <w:rsid w:val="00A1796E"/>
    <w:rsid w:val="00A2395A"/>
    <w:rsid w:val="00A32FD6"/>
    <w:rsid w:val="00A350A3"/>
    <w:rsid w:val="00A45D9F"/>
    <w:rsid w:val="00A53349"/>
    <w:rsid w:val="00A579E6"/>
    <w:rsid w:val="00A663D7"/>
    <w:rsid w:val="00A73281"/>
    <w:rsid w:val="00A74CCB"/>
    <w:rsid w:val="00A75CC4"/>
    <w:rsid w:val="00A76E86"/>
    <w:rsid w:val="00A779CD"/>
    <w:rsid w:val="00A82EFC"/>
    <w:rsid w:val="00A90BDB"/>
    <w:rsid w:val="00A937C7"/>
    <w:rsid w:val="00A97DA5"/>
    <w:rsid w:val="00AA5698"/>
    <w:rsid w:val="00AB3102"/>
    <w:rsid w:val="00AC3A35"/>
    <w:rsid w:val="00AD15FA"/>
    <w:rsid w:val="00AD6EC9"/>
    <w:rsid w:val="00AD78E9"/>
    <w:rsid w:val="00AD7C9F"/>
    <w:rsid w:val="00AE694D"/>
    <w:rsid w:val="00AE6E4D"/>
    <w:rsid w:val="00AE7378"/>
    <w:rsid w:val="00B02370"/>
    <w:rsid w:val="00B04260"/>
    <w:rsid w:val="00B10DA8"/>
    <w:rsid w:val="00B11425"/>
    <w:rsid w:val="00B13486"/>
    <w:rsid w:val="00B27F30"/>
    <w:rsid w:val="00B31A62"/>
    <w:rsid w:val="00B31AB9"/>
    <w:rsid w:val="00B4117B"/>
    <w:rsid w:val="00B50179"/>
    <w:rsid w:val="00B62B46"/>
    <w:rsid w:val="00B63BC8"/>
    <w:rsid w:val="00B72176"/>
    <w:rsid w:val="00B72F6C"/>
    <w:rsid w:val="00B76327"/>
    <w:rsid w:val="00B8181D"/>
    <w:rsid w:val="00B8381F"/>
    <w:rsid w:val="00B8472A"/>
    <w:rsid w:val="00B848F6"/>
    <w:rsid w:val="00B85918"/>
    <w:rsid w:val="00B9360B"/>
    <w:rsid w:val="00B94046"/>
    <w:rsid w:val="00B97111"/>
    <w:rsid w:val="00BA22E4"/>
    <w:rsid w:val="00BA5BE9"/>
    <w:rsid w:val="00BB373F"/>
    <w:rsid w:val="00BC0E3A"/>
    <w:rsid w:val="00BC372E"/>
    <w:rsid w:val="00BC58F3"/>
    <w:rsid w:val="00BD4074"/>
    <w:rsid w:val="00BD539D"/>
    <w:rsid w:val="00BE0E18"/>
    <w:rsid w:val="00BE1368"/>
    <w:rsid w:val="00BE68D2"/>
    <w:rsid w:val="00BF13C3"/>
    <w:rsid w:val="00BF3A1F"/>
    <w:rsid w:val="00BF514C"/>
    <w:rsid w:val="00BF6B77"/>
    <w:rsid w:val="00C04838"/>
    <w:rsid w:val="00C07F90"/>
    <w:rsid w:val="00C15FFE"/>
    <w:rsid w:val="00C260B3"/>
    <w:rsid w:val="00C372E6"/>
    <w:rsid w:val="00C417B8"/>
    <w:rsid w:val="00C43D2A"/>
    <w:rsid w:val="00C471F1"/>
    <w:rsid w:val="00C53CB1"/>
    <w:rsid w:val="00C57CAF"/>
    <w:rsid w:val="00C6064F"/>
    <w:rsid w:val="00C6128F"/>
    <w:rsid w:val="00C756A4"/>
    <w:rsid w:val="00C767E4"/>
    <w:rsid w:val="00C773A9"/>
    <w:rsid w:val="00C82604"/>
    <w:rsid w:val="00C82BDD"/>
    <w:rsid w:val="00C91FF2"/>
    <w:rsid w:val="00C95857"/>
    <w:rsid w:val="00C973FE"/>
    <w:rsid w:val="00CA28AC"/>
    <w:rsid w:val="00CC09D5"/>
    <w:rsid w:val="00CC350D"/>
    <w:rsid w:val="00CC5557"/>
    <w:rsid w:val="00CD0727"/>
    <w:rsid w:val="00CD44A8"/>
    <w:rsid w:val="00CD4928"/>
    <w:rsid w:val="00CD6FFA"/>
    <w:rsid w:val="00CE4B32"/>
    <w:rsid w:val="00CF3A4C"/>
    <w:rsid w:val="00CF4831"/>
    <w:rsid w:val="00CF7109"/>
    <w:rsid w:val="00D02549"/>
    <w:rsid w:val="00D10C41"/>
    <w:rsid w:val="00D1345F"/>
    <w:rsid w:val="00D15E37"/>
    <w:rsid w:val="00D22333"/>
    <w:rsid w:val="00D25293"/>
    <w:rsid w:val="00D263BF"/>
    <w:rsid w:val="00D3576B"/>
    <w:rsid w:val="00D40EA3"/>
    <w:rsid w:val="00D42EA0"/>
    <w:rsid w:val="00D4375C"/>
    <w:rsid w:val="00D47255"/>
    <w:rsid w:val="00D51369"/>
    <w:rsid w:val="00D52622"/>
    <w:rsid w:val="00D549D0"/>
    <w:rsid w:val="00D62F46"/>
    <w:rsid w:val="00D71388"/>
    <w:rsid w:val="00D71534"/>
    <w:rsid w:val="00D74C63"/>
    <w:rsid w:val="00D75DF7"/>
    <w:rsid w:val="00D80FE2"/>
    <w:rsid w:val="00D92FE3"/>
    <w:rsid w:val="00D94A8B"/>
    <w:rsid w:val="00DA446A"/>
    <w:rsid w:val="00DC1052"/>
    <w:rsid w:val="00DC2CF3"/>
    <w:rsid w:val="00DC6882"/>
    <w:rsid w:val="00DC723E"/>
    <w:rsid w:val="00DD0542"/>
    <w:rsid w:val="00DD1CB0"/>
    <w:rsid w:val="00DD3C1C"/>
    <w:rsid w:val="00DD5359"/>
    <w:rsid w:val="00DD6277"/>
    <w:rsid w:val="00DE4804"/>
    <w:rsid w:val="00DF0174"/>
    <w:rsid w:val="00DF091C"/>
    <w:rsid w:val="00DF0E25"/>
    <w:rsid w:val="00DF676F"/>
    <w:rsid w:val="00E02F52"/>
    <w:rsid w:val="00E03D6C"/>
    <w:rsid w:val="00E10D11"/>
    <w:rsid w:val="00E13142"/>
    <w:rsid w:val="00E149D5"/>
    <w:rsid w:val="00E17A38"/>
    <w:rsid w:val="00E20D8F"/>
    <w:rsid w:val="00E20EBF"/>
    <w:rsid w:val="00E258A2"/>
    <w:rsid w:val="00E273C3"/>
    <w:rsid w:val="00E2789F"/>
    <w:rsid w:val="00E312F6"/>
    <w:rsid w:val="00E37F56"/>
    <w:rsid w:val="00E4115A"/>
    <w:rsid w:val="00E41D2F"/>
    <w:rsid w:val="00E42FAD"/>
    <w:rsid w:val="00E4694C"/>
    <w:rsid w:val="00E63FA7"/>
    <w:rsid w:val="00E65FBB"/>
    <w:rsid w:val="00E66344"/>
    <w:rsid w:val="00E74B73"/>
    <w:rsid w:val="00E76A1D"/>
    <w:rsid w:val="00E77698"/>
    <w:rsid w:val="00E832F8"/>
    <w:rsid w:val="00E85E91"/>
    <w:rsid w:val="00E90885"/>
    <w:rsid w:val="00EA32EF"/>
    <w:rsid w:val="00EA53AC"/>
    <w:rsid w:val="00EB48BA"/>
    <w:rsid w:val="00EB5734"/>
    <w:rsid w:val="00EC009B"/>
    <w:rsid w:val="00EC396F"/>
    <w:rsid w:val="00EC5603"/>
    <w:rsid w:val="00ED0A4B"/>
    <w:rsid w:val="00ED3B6B"/>
    <w:rsid w:val="00EE2597"/>
    <w:rsid w:val="00EE3ACA"/>
    <w:rsid w:val="00EE53C9"/>
    <w:rsid w:val="00F04647"/>
    <w:rsid w:val="00F11CF8"/>
    <w:rsid w:val="00F11F12"/>
    <w:rsid w:val="00F156E8"/>
    <w:rsid w:val="00F20FF1"/>
    <w:rsid w:val="00F21DCB"/>
    <w:rsid w:val="00F23251"/>
    <w:rsid w:val="00F23CDE"/>
    <w:rsid w:val="00F27F36"/>
    <w:rsid w:val="00F300D0"/>
    <w:rsid w:val="00F30E53"/>
    <w:rsid w:val="00F37FA9"/>
    <w:rsid w:val="00F43757"/>
    <w:rsid w:val="00F437BC"/>
    <w:rsid w:val="00F5606C"/>
    <w:rsid w:val="00F67D2F"/>
    <w:rsid w:val="00F70371"/>
    <w:rsid w:val="00F75887"/>
    <w:rsid w:val="00F758D4"/>
    <w:rsid w:val="00F96CB9"/>
    <w:rsid w:val="00FA0940"/>
    <w:rsid w:val="00FB2F1D"/>
    <w:rsid w:val="00FD4631"/>
    <w:rsid w:val="00FD6505"/>
    <w:rsid w:val="00FE6553"/>
    <w:rsid w:val="00FF28D1"/>
    <w:rsid w:val="00FF6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C009B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0E26ED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501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501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C009B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0E26ED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501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501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2040</Words>
  <Characters>11020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Nass de Andrade</dc:creator>
  <cp:keywords/>
  <dc:description/>
  <cp:lastModifiedBy>lucas</cp:lastModifiedBy>
  <cp:revision>4</cp:revision>
  <dcterms:created xsi:type="dcterms:W3CDTF">2015-11-06T21:56:00Z</dcterms:created>
  <dcterms:modified xsi:type="dcterms:W3CDTF">2018-11-14T01:36:00Z</dcterms:modified>
</cp:coreProperties>
</file>